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3BDD5" w14:textId="77777777" w:rsidR="00BB4964" w:rsidRPr="00C22C3A" w:rsidRDefault="00234635">
      <w:pPr>
        <w:rPr>
          <w:rFonts w:ascii="Book Antiqua" w:hAnsi="Book Antiqua"/>
          <w:b/>
          <w:i/>
          <w:sz w:val="40"/>
          <w:szCs w:val="40"/>
        </w:rPr>
      </w:pPr>
      <w:r w:rsidRPr="00C22C3A">
        <w:rPr>
          <w:rFonts w:ascii="Book Antiqua" w:hAnsi="Book Antiqua"/>
          <w:b/>
          <w:i/>
          <w:sz w:val="40"/>
          <w:szCs w:val="40"/>
        </w:rPr>
        <w:t>Money.unc.edu</w:t>
      </w:r>
      <w:bookmarkStart w:id="0" w:name="_GoBack"/>
      <w:bookmarkEnd w:id="0"/>
    </w:p>
    <w:p w14:paraId="057678A3" w14:textId="77777777" w:rsidR="00234635" w:rsidRPr="00C22C3A" w:rsidRDefault="00234635">
      <w:pPr>
        <w:rPr>
          <w:rFonts w:ascii="Book Antiqua" w:hAnsi="Book Antiqua"/>
        </w:rPr>
      </w:pPr>
    </w:p>
    <w:p w14:paraId="2CFEBA0A" w14:textId="77777777" w:rsidR="00234635" w:rsidRPr="00C22C3A" w:rsidRDefault="00234635">
      <w:pPr>
        <w:rPr>
          <w:rFonts w:ascii="Book Antiqua" w:hAnsi="Book Antiqua"/>
        </w:rPr>
      </w:pPr>
      <w:r w:rsidRPr="00C22C3A">
        <w:rPr>
          <w:rFonts w:ascii="Book Antiqua" w:hAnsi="Book Antiqua"/>
          <w:b/>
          <w:u w:val="single"/>
        </w:rPr>
        <w:t>International</w:t>
      </w:r>
      <w:r w:rsidRPr="00C22C3A">
        <w:rPr>
          <w:rFonts w:ascii="Book Antiqua" w:hAnsi="Book Antiqua"/>
        </w:rPr>
        <w:t xml:space="preserve">: </w:t>
      </w:r>
    </w:p>
    <w:p w14:paraId="4333EDA5" w14:textId="77777777" w:rsidR="00234635" w:rsidRPr="00C22C3A" w:rsidRDefault="00234635" w:rsidP="002346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Asia Honors Thesis Research Grant</w:t>
      </w:r>
    </w:p>
    <w:p w14:paraId="3A30AEE1" w14:textId="77777777" w:rsidR="00234635" w:rsidRPr="00C22C3A" w:rsidRDefault="00234635" w:rsidP="002346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spellStart"/>
      <w:r w:rsidRPr="00C22C3A">
        <w:rPr>
          <w:rFonts w:ascii="Book Antiqua" w:hAnsi="Book Antiqua"/>
        </w:rPr>
        <w:t>Beinecke</w:t>
      </w:r>
      <w:proofErr w:type="spellEnd"/>
      <w:r w:rsidRPr="00C22C3A">
        <w:rPr>
          <w:rFonts w:ascii="Book Antiqua" w:hAnsi="Book Antiqua"/>
        </w:rPr>
        <w:t xml:space="preserve"> Scholarship</w:t>
      </w:r>
    </w:p>
    <w:p w14:paraId="78B1C2B4" w14:textId="77777777" w:rsidR="00234635" w:rsidRPr="00C22C3A" w:rsidRDefault="00234635" w:rsidP="002346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Benjamin A. Gilman</w:t>
      </w:r>
    </w:p>
    <w:p w14:paraId="568772D8" w14:textId="77777777" w:rsidR="00234635" w:rsidRPr="00C22C3A" w:rsidRDefault="00234635" w:rsidP="002346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Boren Scholarship</w:t>
      </w:r>
      <w:r w:rsidRPr="00C22C3A">
        <w:rPr>
          <w:rFonts w:ascii="Book Antiqua" w:hAnsi="Book Antiqua"/>
        </w:rPr>
        <w:tab/>
      </w:r>
    </w:p>
    <w:p w14:paraId="254DA143" w14:textId="77777777" w:rsidR="00234635" w:rsidRPr="00C22C3A" w:rsidRDefault="00234635" w:rsidP="002346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 xml:space="preserve">Burch Fellows Program </w:t>
      </w:r>
    </w:p>
    <w:p w14:paraId="2E30442F" w14:textId="77777777" w:rsidR="00234635" w:rsidRPr="00C22C3A" w:rsidRDefault="00234635" w:rsidP="002346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C.V Starr Scholarship</w:t>
      </w:r>
    </w:p>
    <w:p w14:paraId="0CB4856F" w14:textId="77777777" w:rsidR="00234635" w:rsidRPr="00C22C3A" w:rsidRDefault="00234635" w:rsidP="002346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Carolina Experience Enrichment Scholarship (CEES)</w:t>
      </w:r>
    </w:p>
    <w:p w14:paraId="046FBC4F" w14:textId="77777777" w:rsidR="00234635" w:rsidRPr="00C22C3A" w:rsidRDefault="00234635" w:rsidP="002346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Class of 1938 Summer Study Abroad Fellowships</w:t>
      </w:r>
    </w:p>
    <w:p w14:paraId="4D97D307" w14:textId="77777777" w:rsidR="00234635" w:rsidRPr="00C22C3A" w:rsidRDefault="00234635" w:rsidP="002346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David Barden Honors Study Abroad Scholarship</w:t>
      </w:r>
    </w:p>
    <w:p w14:paraId="54879373" w14:textId="77777777" w:rsidR="00234635" w:rsidRPr="00C22C3A" w:rsidRDefault="00234635" w:rsidP="002346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Edward Jackson International Award</w:t>
      </w:r>
    </w:p>
    <w:p w14:paraId="70308FCC" w14:textId="77777777" w:rsidR="005C1FD8" w:rsidRPr="00C22C3A" w:rsidRDefault="005C1FD8" w:rsidP="002346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International Internship Award</w:t>
      </w:r>
    </w:p>
    <w:p w14:paraId="120969F7" w14:textId="77777777" w:rsidR="005C1FD8" w:rsidRPr="00C22C3A" w:rsidRDefault="005C1FD8" w:rsidP="002346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Phillip’s Ambassadors</w:t>
      </w:r>
    </w:p>
    <w:p w14:paraId="0E32EF17" w14:textId="77777777" w:rsidR="005C1FD8" w:rsidRPr="00C22C3A" w:rsidRDefault="005C1FD8" w:rsidP="002346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The Mahatma Gandhi Fellowship</w:t>
      </w:r>
    </w:p>
    <w:p w14:paraId="530B0E56" w14:textId="77777777" w:rsidR="00234635" w:rsidRPr="00C22C3A" w:rsidRDefault="005C1FD8" w:rsidP="002346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 xml:space="preserve">The </w:t>
      </w:r>
      <w:proofErr w:type="spellStart"/>
      <w:r w:rsidRPr="00C22C3A">
        <w:rPr>
          <w:rFonts w:ascii="Book Antiqua" w:hAnsi="Book Antiqua" w:cs="Arial"/>
        </w:rPr>
        <w:t>Vimy</w:t>
      </w:r>
      <w:proofErr w:type="spellEnd"/>
      <w:r w:rsidRPr="00C22C3A">
        <w:rPr>
          <w:rFonts w:ascii="Book Antiqua" w:hAnsi="Book Antiqua" w:cs="Arial"/>
        </w:rPr>
        <w:t xml:space="preserve"> Global Team Award</w:t>
      </w:r>
    </w:p>
    <w:p w14:paraId="6A31CFEF" w14:textId="77777777" w:rsidR="005C1FD8" w:rsidRPr="00C22C3A" w:rsidRDefault="005C1FD8" w:rsidP="002346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Travel Fellowship</w:t>
      </w:r>
    </w:p>
    <w:p w14:paraId="1402E3BC" w14:textId="77777777" w:rsidR="005C1FD8" w:rsidRPr="00C22C3A" w:rsidRDefault="005C1FD8" w:rsidP="002346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Weir Honors Fellowships in Asian Studies</w:t>
      </w:r>
    </w:p>
    <w:p w14:paraId="4DE769F4" w14:textId="77777777" w:rsidR="008F630D" w:rsidRPr="00C22C3A" w:rsidRDefault="008F630D" w:rsidP="002346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Marshall Scholarship</w:t>
      </w:r>
    </w:p>
    <w:p w14:paraId="41D89A7F" w14:textId="77777777" w:rsidR="008F630D" w:rsidRPr="00C22C3A" w:rsidRDefault="008F630D" w:rsidP="002346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Mitchell Scholarship</w:t>
      </w:r>
    </w:p>
    <w:p w14:paraId="2DABC059" w14:textId="77777777" w:rsidR="008F630D" w:rsidRPr="00C22C3A" w:rsidRDefault="008F630D" w:rsidP="002346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Luce Scholarship</w:t>
      </w:r>
    </w:p>
    <w:p w14:paraId="30FED160" w14:textId="77777777" w:rsidR="008F630D" w:rsidRPr="00C22C3A" w:rsidRDefault="008F630D" w:rsidP="002346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Churchill Scholarship</w:t>
      </w:r>
    </w:p>
    <w:p w14:paraId="3AB32ECF" w14:textId="77777777" w:rsidR="000C19C5" w:rsidRPr="00C22C3A" w:rsidRDefault="000C19C5" w:rsidP="002346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NSEP/Boren Scholarship</w:t>
      </w:r>
    </w:p>
    <w:p w14:paraId="07179A5D" w14:textId="77777777" w:rsidR="00660FB4" w:rsidRPr="00C22C3A" w:rsidRDefault="00660FB4" w:rsidP="002346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Frances L. Phillips Travel Scholarship</w:t>
      </w:r>
    </w:p>
    <w:p w14:paraId="2F898920" w14:textId="77777777" w:rsidR="00660FB4" w:rsidRPr="00C22C3A" w:rsidRDefault="00660FB4" w:rsidP="002346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Fulbright U.S. Student Program</w:t>
      </w:r>
    </w:p>
    <w:p w14:paraId="4A5E51F6" w14:textId="77777777" w:rsidR="00660FB4" w:rsidRPr="00C22C3A" w:rsidRDefault="00660FB4" w:rsidP="002346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The German Academic Exchange Service (DAAD)</w:t>
      </w:r>
    </w:p>
    <w:p w14:paraId="1F7B3332" w14:textId="77777777" w:rsidR="005C1FD8" w:rsidRPr="00C22C3A" w:rsidRDefault="005C1FD8" w:rsidP="005C1FD8">
      <w:pPr>
        <w:rPr>
          <w:rFonts w:ascii="Book Antiqua" w:hAnsi="Book Antiqua"/>
        </w:rPr>
      </w:pPr>
    </w:p>
    <w:p w14:paraId="5467BD0F" w14:textId="77777777" w:rsidR="00234635" w:rsidRPr="00C22C3A" w:rsidRDefault="00234635" w:rsidP="00234635">
      <w:pPr>
        <w:rPr>
          <w:rFonts w:ascii="Book Antiqua" w:hAnsi="Book Antiqua"/>
          <w:b/>
          <w:u w:val="single"/>
        </w:rPr>
      </w:pPr>
      <w:r w:rsidRPr="00C22C3A">
        <w:rPr>
          <w:rFonts w:ascii="Book Antiqua" w:hAnsi="Book Antiqua"/>
          <w:b/>
          <w:u w:val="single"/>
        </w:rPr>
        <w:t xml:space="preserve">Research:  </w:t>
      </w:r>
    </w:p>
    <w:p w14:paraId="2ACCD59F" w14:textId="77777777" w:rsidR="00234635" w:rsidRPr="00C22C3A" w:rsidRDefault="00234635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Asia Honors Thesis</w:t>
      </w:r>
    </w:p>
    <w:p w14:paraId="0F2C0131" w14:textId="77777777" w:rsidR="00234635" w:rsidRPr="00C22C3A" w:rsidRDefault="00234635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Burch Fellows Program</w:t>
      </w:r>
    </w:p>
    <w:p w14:paraId="263672C5" w14:textId="77777777" w:rsidR="005C1FD8" w:rsidRPr="00C22C3A" w:rsidRDefault="005C1FD8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Latino Migration Research Awards</w:t>
      </w:r>
    </w:p>
    <w:p w14:paraId="11DDAB5D" w14:textId="77777777" w:rsidR="005C1FD8" w:rsidRPr="00C22C3A" w:rsidRDefault="005C1FD8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Steamboat Scholarship</w:t>
      </w:r>
    </w:p>
    <w:p w14:paraId="0003C051" w14:textId="77777777" w:rsidR="005C1FD8" w:rsidRPr="00C22C3A" w:rsidRDefault="005C1FD8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 xml:space="preserve">Taylor and </w:t>
      </w:r>
      <w:proofErr w:type="spellStart"/>
      <w:r w:rsidRPr="00C22C3A">
        <w:rPr>
          <w:rFonts w:ascii="Book Antiqua" w:hAnsi="Book Antiqua" w:cs="Arial"/>
        </w:rPr>
        <w:t>Gellerstedt</w:t>
      </w:r>
      <w:proofErr w:type="spellEnd"/>
      <w:r w:rsidRPr="00C22C3A">
        <w:rPr>
          <w:rFonts w:ascii="Book Antiqua" w:hAnsi="Book Antiqua" w:cs="Arial"/>
        </w:rPr>
        <w:t xml:space="preserve"> Fellowships </w:t>
      </w:r>
    </w:p>
    <w:p w14:paraId="2AF59960" w14:textId="77777777" w:rsidR="005C1FD8" w:rsidRPr="00C22C3A" w:rsidRDefault="005C1FD8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Travel Fellowship</w:t>
      </w:r>
    </w:p>
    <w:p w14:paraId="2B09C953" w14:textId="77777777" w:rsidR="008F630D" w:rsidRPr="00C22C3A" w:rsidRDefault="008F630D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Student Undergraduate Research Fellowship (SURF)</w:t>
      </w:r>
    </w:p>
    <w:p w14:paraId="317D4776" w14:textId="77777777" w:rsidR="008F630D" w:rsidRPr="00C22C3A" w:rsidRDefault="008F630D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Churchill Scholarship</w:t>
      </w:r>
    </w:p>
    <w:p w14:paraId="2E2B54F2" w14:textId="77777777" w:rsidR="000C19C5" w:rsidRPr="00C22C3A" w:rsidRDefault="000C19C5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NSEP/Boren Scholarship</w:t>
      </w:r>
    </w:p>
    <w:p w14:paraId="4F66864B" w14:textId="77777777" w:rsidR="00660FB4" w:rsidRPr="00C22C3A" w:rsidRDefault="00660FB4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Hollings NOAA Scholarship</w:t>
      </w:r>
    </w:p>
    <w:p w14:paraId="2B3ABA2F" w14:textId="77777777" w:rsidR="00660FB4" w:rsidRPr="00C22C3A" w:rsidRDefault="00660FB4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HHMI-FSC Undergraduate research for Future Scientists and Clinicians</w:t>
      </w:r>
    </w:p>
    <w:p w14:paraId="07057173" w14:textId="77777777" w:rsidR="00660FB4" w:rsidRPr="00C22C3A" w:rsidRDefault="00660FB4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HHMI-FT: Undergraduate internships for Future Teachers</w:t>
      </w:r>
    </w:p>
    <w:p w14:paraId="76DDEA1E" w14:textId="77777777" w:rsidR="00660FB4" w:rsidRPr="00C22C3A" w:rsidRDefault="00660FB4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lastRenderedPageBreak/>
        <w:t>SMART: Science and Math Achievement and Resourcefulness Track Program</w:t>
      </w:r>
    </w:p>
    <w:p w14:paraId="3A6B7A95" w14:textId="77777777" w:rsidR="00660FB4" w:rsidRPr="00C22C3A" w:rsidRDefault="00660FB4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Beckman Scholars Program</w:t>
      </w:r>
    </w:p>
    <w:p w14:paraId="484A7F5E" w14:textId="77777777" w:rsidR="00660FB4" w:rsidRPr="00C22C3A" w:rsidRDefault="00660FB4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UNC-Chapel Hill AGEP</w:t>
      </w:r>
    </w:p>
    <w:p w14:paraId="6D051FCC" w14:textId="77777777" w:rsidR="00660FB4" w:rsidRPr="00C22C3A" w:rsidRDefault="00660FB4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Fulbright U.S. Student Program</w:t>
      </w:r>
    </w:p>
    <w:p w14:paraId="78A1CF77" w14:textId="77777777" w:rsidR="00660FB4" w:rsidRPr="00C22C3A" w:rsidRDefault="00660FB4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The German Academic Exchange Service (DAAD)</w:t>
      </w:r>
    </w:p>
    <w:p w14:paraId="72A0F9E5" w14:textId="77777777" w:rsidR="00234635" w:rsidRPr="00C22C3A" w:rsidRDefault="00234635" w:rsidP="00234635">
      <w:pPr>
        <w:rPr>
          <w:rFonts w:ascii="Book Antiqua" w:hAnsi="Book Antiqua"/>
        </w:rPr>
      </w:pPr>
    </w:p>
    <w:p w14:paraId="249FB52A" w14:textId="77777777" w:rsidR="00234635" w:rsidRPr="00C22C3A" w:rsidRDefault="00234635" w:rsidP="00234635">
      <w:pPr>
        <w:rPr>
          <w:rFonts w:ascii="Book Antiqua" w:hAnsi="Book Antiqua"/>
        </w:rPr>
      </w:pPr>
      <w:r w:rsidRPr="00C22C3A">
        <w:rPr>
          <w:rFonts w:ascii="Book Antiqua" w:hAnsi="Book Antiqua"/>
          <w:b/>
          <w:u w:val="single"/>
        </w:rPr>
        <w:t>Scholarship</w:t>
      </w:r>
      <w:r w:rsidRPr="00C22C3A">
        <w:rPr>
          <w:rFonts w:ascii="Book Antiqua" w:hAnsi="Book Antiqua"/>
        </w:rPr>
        <w:t>:</w:t>
      </w:r>
    </w:p>
    <w:p w14:paraId="1DF5C02F" w14:textId="77777777" w:rsidR="00234635" w:rsidRPr="00C22C3A" w:rsidRDefault="00234635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proofErr w:type="spellStart"/>
      <w:r w:rsidRPr="00C22C3A">
        <w:rPr>
          <w:rFonts w:ascii="Book Antiqua" w:hAnsi="Book Antiqua"/>
        </w:rPr>
        <w:t>Beinecke</w:t>
      </w:r>
      <w:proofErr w:type="spellEnd"/>
      <w:r w:rsidRPr="00C22C3A">
        <w:rPr>
          <w:rFonts w:ascii="Book Antiqua" w:hAnsi="Book Antiqua"/>
        </w:rPr>
        <w:t xml:space="preserve"> Scholarship</w:t>
      </w:r>
    </w:p>
    <w:p w14:paraId="77DAA031" w14:textId="77777777" w:rsidR="00234635" w:rsidRPr="00C22C3A" w:rsidRDefault="00234635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Blanchard Scholarship</w:t>
      </w:r>
    </w:p>
    <w:p w14:paraId="19405ED4" w14:textId="77777777" w:rsidR="00234635" w:rsidRPr="00C22C3A" w:rsidRDefault="00234635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 xml:space="preserve">C.V Starr Scholarship </w:t>
      </w:r>
    </w:p>
    <w:p w14:paraId="5582BB90" w14:textId="77777777" w:rsidR="00234635" w:rsidRPr="00C22C3A" w:rsidRDefault="00234635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Even Carson Memorial Scholarship</w:t>
      </w:r>
    </w:p>
    <w:p w14:paraId="13626745" w14:textId="77777777" w:rsidR="00234635" w:rsidRPr="00C22C3A" w:rsidRDefault="00234635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Foreign Language Area Studies (FLAS) Awards</w:t>
      </w:r>
    </w:p>
    <w:p w14:paraId="41208162" w14:textId="77777777" w:rsidR="00234635" w:rsidRPr="00C22C3A" w:rsidRDefault="00234635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G. Edward French Scholarship</w:t>
      </w:r>
    </w:p>
    <w:p w14:paraId="171052BD" w14:textId="77777777" w:rsidR="00234635" w:rsidRPr="00C22C3A" w:rsidRDefault="00234635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House Scholarship</w:t>
      </w:r>
    </w:p>
    <w:p w14:paraId="6842D0BC" w14:textId="77777777" w:rsidR="005C1FD8" w:rsidRPr="00C22C3A" w:rsidRDefault="005C1FD8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 xml:space="preserve">Luis Blanchard Scholarship Program </w:t>
      </w:r>
    </w:p>
    <w:p w14:paraId="664E9F5A" w14:textId="77777777" w:rsidR="005C1FD8" w:rsidRPr="00C22C3A" w:rsidRDefault="005C1FD8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Thomas R. Pickering Fellowship</w:t>
      </w:r>
    </w:p>
    <w:p w14:paraId="71441E7A" w14:textId="77777777" w:rsidR="008F630D" w:rsidRPr="00C22C3A" w:rsidRDefault="008F630D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Marshall Scholarship</w:t>
      </w:r>
    </w:p>
    <w:p w14:paraId="5D5225E8" w14:textId="77777777" w:rsidR="008F630D" w:rsidRPr="00C22C3A" w:rsidRDefault="008F630D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Mitchell Scholarship</w:t>
      </w:r>
    </w:p>
    <w:p w14:paraId="33850B3A" w14:textId="77777777" w:rsidR="008F630D" w:rsidRPr="00C22C3A" w:rsidRDefault="008F630D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Luce Scholarship</w:t>
      </w:r>
    </w:p>
    <w:p w14:paraId="120C70A9" w14:textId="77777777" w:rsidR="008F630D" w:rsidRPr="00C22C3A" w:rsidRDefault="008F630D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Churchill Scholarship</w:t>
      </w:r>
    </w:p>
    <w:p w14:paraId="024ACCE7" w14:textId="77777777" w:rsidR="008F630D" w:rsidRPr="00C22C3A" w:rsidRDefault="008F630D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Truman Scholarship</w:t>
      </w:r>
    </w:p>
    <w:p w14:paraId="0AA374AA" w14:textId="77777777" w:rsidR="008F630D" w:rsidRPr="00C22C3A" w:rsidRDefault="008F630D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Goldwater Scholarship</w:t>
      </w:r>
    </w:p>
    <w:p w14:paraId="3BBF60D2" w14:textId="77777777" w:rsidR="000C19C5" w:rsidRPr="00C22C3A" w:rsidRDefault="000C19C5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NSEP/Boren Scholarship</w:t>
      </w:r>
    </w:p>
    <w:p w14:paraId="37F23890" w14:textId="77777777" w:rsidR="00660FB4" w:rsidRPr="00C22C3A" w:rsidRDefault="00660FB4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Hollings NOAA Scholarship</w:t>
      </w:r>
    </w:p>
    <w:p w14:paraId="6270C686" w14:textId="77777777" w:rsidR="00660FB4" w:rsidRPr="00C22C3A" w:rsidRDefault="00660FB4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HHMI-FSC Undergraduate research for Future Scientists and Clinicians</w:t>
      </w:r>
    </w:p>
    <w:p w14:paraId="1B7CF732" w14:textId="77777777" w:rsidR="00660FB4" w:rsidRPr="00C22C3A" w:rsidRDefault="00660FB4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HHMI-FT: Undergraduate internships for Future Teachers</w:t>
      </w:r>
    </w:p>
    <w:p w14:paraId="2423FDF3" w14:textId="77777777" w:rsidR="00660FB4" w:rsidRPr="00C22C3A" w:rsidRDefault="00660FB4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SMART: Science and Math Achievement and Resourcefulness Track Program</w:t>
      </w:r>
    </w:p>
    <w:p w14:paraId="13D22361" w14:textId="77777777" w:rsidR="00660FB4" w:rsidRPr="00C22C3A" w:rsidRDefault="00660FB4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Beckman Scholars Program</w:t>
      </w:r>
    </w:p>
    <w:p w14:paraId="7FA3FA61" w14:textId="77777777" w:rsidR="00660FB4" w:rsidRPr="00C22C3A" w:rsidRDefault="00660FB4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UNC-Chapel Hill AGEP</w:t>
      </w:r>
    </w:p>
    <w:p w14:paraId="50C959A4" w14:textId="77777777" w:rsidR="00660FB4" w:rsidRPr="00C22C3A" w:rsidRDefault="00660FB4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Frances L. Phillips Travel Scholarship</w:t>
      </w:r>
    </w:p>
    <w:p w14:paraId="5780D2E6" w14:textId="77777777" w:rsidR="00660FB4" w:rsidRPr="00C22C3A" w:rsidRDefault="00660FB4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Fulbright U.S. Student Program</w:t>
      </w:r>
    </w:p>
    <w:p w14:paraId="0427B818" w14:textId="77777777" w:rsidR="00660FB4" w:rsidRPr="00C22C3A" w:rsidRDefault="00660FB4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The German Academic Exchange Service (DAAD)</w:t>
      </w:r>
    </w:p>
    <w:p w14:paraId="02CE31D6" w14:textId="77777777" w:rsidR="00234635" w:rsidRPr="00C22C3A" w:rsidRDefault="00234635" w:rsidP="00234635">
      <w:pPr>
        <w:rPr>
          <w:rFonts w:ascii="Book Antiqua" w:hAnsi="Book Antiqua"/>
        </w:rPr>
      </w:pPr>
    </w:p>
    <w:p w14:paraId="3B5A8C4D" w14:textId="77777777" w:rsidR="00234635" w:rsidRPr="00C22C3A" w:rsidRDefault="00234635" w:rsidP="00234635">
      <w:pPr>
        <w:rPr>
          <w:rFonts w:ascii="Book Antiqua" w:hAnsi="Book Antiqua"/>
        </w:rPr>
      </w:pPr>
      <w:r w:rsidRPr="00C22C3A">
        <w:rPr>
          <w:rFonts w:ascii="Book Antiqua" w:hAnsi="Book Antiqua"/>
          <w:b/>
          <w:u w:val="single"/>
        </w:rPr>
        <w:t>Need-based</w:t>
      </w:r>
      <w:r w:rsidRPr="00C22C3A">
        <w:rPr>
          <w:rFonts w:ascii="Book Antiqua" w:hAnsi="Book Antiqua"/>
        </w:rPr>
        <w:t xml:space="preserve">: </w:t>
      </w:r>
    </w:p>
    <w:p w14:paraId="1BC52A3D" w14:textId="77777777" w:rsidR="00234635" w:rsidRPr="00C22C3A" w:rsidRDefault="00234635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Benjamin A. Gilman</w:t>
      </w:r>
    </w:p>
    <w:p w14:paraId="75F21C7B" w14:textId="77777777" w:rsidR="00660FB4" w:rsidRPr="00C22C3A" w:rsidRDefault="00660FB4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proofErr w:type="spellStart"/>
      <w:r w:rsidRPr="00C22C3A">
        <w:rPr>
          <w:rFonts w:ascii="Book Antiqua" w:hAnsi="Book Antiqua" w:cs="Arial"/>
        </w:rPr>
        <w:t>Beinecke</w:t>
      </w:r>
      <w:proofErr w:type="spellEnd"/>
      <w:r w:rsidRPr="00C22C3A">
        <w:rPr>
          <w:rFonts w:ascii="Book Antiqua" w:hAnsi="Book Antiqua" w:cs="Arial"/>
        </w:rPr>
        <w:t xml:space="preserve"> Scholarship</w:t>
      </w:r>
    </w:p>
    <w:p w14:paraId="643B8EF8" w14:textId="77777777" w:rsidR="00234635" w:rsidRPr="00C22C3A" w:rsidRDefault="00234635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Blanchard Scholarship</w:t>
      </w:r>
    </w:p>
    <w:p w14:paraId="5BE8BCB3" w14:textId="77777777" w:rsidR="00234635" w:rsidRPr="00C22C3A" w:rsidRDefault="00234635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C.V Starr Scholarship</w:t>
      </w:r>
    </w:p>
    <w:p w14:paraId="0A9BFB7E" w14:textId="77777777" w:rsidR="00234635" w:rsidRPr="00C22C3A" w:rsidRDefault="00234635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Carolina Experience Enrichment Scholarship</w:t>
      </w:r>
    </w:p>
    <w:p w14:paraId="1D0BC9CC" w14:textId="77777777" w:rsidR="00234635" w:rsidRPr="00C22C3A" w:rsidRDefault="00234635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Carolina Undergraduate Health Fellowship</w:t>
      </w:r>
    </w:p>
    <w:p w14:paraId="68495359" w14:textId="77777777" w:rsidR="00234635" w:rsidRPr="00C22C3A" w:rsidRDefault="00234635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House Scholarship</w:t>
      </w:r>
    </w:p>
    <w:p w14:paraId="600F7F08" w14:textId="77777777" w:rsidR="005C1FD8" w:rsidRPr="00C22C3A" w:rsidRDefault="005C1FD8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International Internship Award</w:t>
      </w:r>
    </w:p>
    <w:p w14:paraId="4D893FDB" w14:textId="77777777" w:rsidR="005C1FD8" w:rsidRPr="00C22C3A" w:rsidRDefault="005C1FD8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JW Saxe Scholarship</w:t>
      </w:r>
    </w:p>
    <w:p w14:paraId="25638841" w14:textId="77777777" w:rsidR="005C1FD8" w:rsidRPr="00C22C3A" w:rsidRDefault="005C1FD8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Thomas R. Pickering Fellowship</w:t>
      </w:r>
    </w:p>
    <w:p w14:paraId="766EFB54" w14:textId="77777777" w:rsidR="005C1FD8" w:rsidRPr="00C22C3A" w:rsidRDefault="005C1FD8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UCS C-STEP Internship Stipend</w:t>
      </w:r>
    </w:p>
    <w:p w14:paraId="1AACBDEE" w14:textId="77777777" w:rsidR="008F630D" w:rsidRPr="00C22C3A" w:rsidRDefault="008F630D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William C. Friday Fund</w:t>
      </w:r>
    </w:p>
    <w:p w14:paraId="6FFF030A" w14:textId="77777777" w:rsidR="00660FB4" w:rsidRPr="00C22C3A" w:rsidRDefault="00660FB4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HHMI-FSC Undergraduate research for Future Scientists and Clinicians</w:t>
      </w:r>
    </w:p>
    <w:p w14:paraId="25247D96" w14:textId="77777777" w:rsidR="00660FB4" w:rsidRPr="00C22C3A" w:rsidRDefault="00660FB4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Frances L. Phillips Travel Scholarship</w:t>
      </w:r>
    </w:p>
    <w:p w14:paraId="03F2AD27" w14:textId="77777777" w:rsidR="00C22C3A" w:rsidRPr="00C22C3A" w:rsidRDefault="00C22C3A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Z. Smith Reynolds Fellowship &amp; Internship</w:t>
      </w:r>
    </w:p>
    <w:p w14:paraId="0FE9537D" w14:textId="77777777" w:rsidR="00234635" w:rsidRPr="00C22C3A" w:rsidRDefault="00234635" w:rsidP="00234635">
      <w:pPr>
        <w:rPr>
          <w:rFonts w:ascii="Book Antiqua" w:hAnsi="Book Antiqua"/>
        </w:rPr>
      </w:pPr>
    </w:p>
    <w:p w14:paraId="05349D3C" w14:textId="77777777" w:rsidR="00234635" w:rsidRPr="00C22C3A" w:rsidRDefault="00234635" w:rsidP="00234635">
      <w:pPr>
        <w:rPr>
          <w:rFonts w:ascii="Book Antiqua" w:hAnsi="Book Antiqua"/>
        </w:rPr>
      </w:pPr>
      <w:r w:rsidRPr="00C22C3A">
        <w:rPr>
          <w:rFonts w:ascii="Book Antiqua" w:hAnsi="Book Antiqua"/>
          <w:b/>
          <w:u w:val="single"/>
        </w:rPr>
        <w:t>Study-Abroad</w:t>
      </w:r>
      <w:r w:rsidRPr="00C22C3A">
        <w:rPr>
          <w:rFonts w:ascii="Book Antiqua" w:hAnsi="Book Antiqua"/>
        </w:rPr>
        <w:t xml:space="preserve">: </w:t>
      </w:r>
    </w:p>
    <w:p w14:paraId="4E80AA76" w14:textId="77777777" w:rsidR="00234635" w:rsidRPr="00C22C3A" w:rsidRDefault="00234635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Boren Scholarship</w:t>
      </w:r>
    </w:p>
    <w:p w14:paraId="39185C64" w14:textId="77777777" w:rsidR="00234635" w:rsidRPr="00C22C3A" w:rsidRDefault="00234635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Carolina Experience Enrichment Scholarship (CEES)</w:t>
      </w:r>
    </w:p>
    <w:p w14:paraId="769D34E7" w14:textId="77777777" w:rsidR="00234635" w:rsidRPr="00C22C3A" w:rsidRDefault="00234635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Class of 1938 Summer Study Abroad Fellowships</w:t>
      </w:r>
    </w:p>
    <w:p w14:paraId="08037430" w14:textId="77777777" w:rsidR="00234635" w:rsidRPr="00C22C3A" w:rsidRDefault="00234635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David Barden Honors Study Abroad Scholarship</w:t>
      </w:r>
    </w:p>
    <w:p w14:paraId="078D0911" w14:textId="77777777" w:rsidR="005C1FD8" w:rsidRPr="00C22C3A" w:rsidRDefault="005C1FD8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Phillip’s Ambassadors</w:t>
      </w:r>
    </w:p>
    <w:p w14:paraId="48A18A6C" w14:textId="77777777" w:rsidR="005C1FD8" w:rsidRPr="00C22C3A" w:rsidRDefault="005C1FD8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Weir Honors Fellowships in Asian Studies</w:t>
      </w:r>
    </w:p>
    <w:p w14:paraId="78482261" w14:textId="77777777" w:rsidR="008F630D" w:rsidRPr="00C22C3A" w:rsidRDefault="008F630D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William C. Friday Fund</w:t>
      </w:r>
    </w:p>
    <w:p w14:paraId="025BD895" w14:textId="77777777" w:rsidR="000C19C5" w:rsidRPr="00C22C3A" w:rsidRDefault="000C19C5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NSEP/Boren Scholarship</w:t>
      </w:r>
    </w:p>
    <w:p w14:paraId="18906AA1" w14:textId="77777777" w:rsidR="00660FB4" w:rsidRPr="00C22C3A" w:rsidRDefault="00660FB4" w:rsidP="00234635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Frances L. Phillips Travel Scholarship</w:t>
      </w:r>
    </w:p>
    <w:p w14:paraId="77575331" w14:textId="77777777" w:rsidR="00234635" w:rsidRPr="00C22C3A" w:rsidRDefault="00234635" w:rsidP="00234635">
      <w:pPr>
        <w:rPr>
          <w:rFonts w:ascii="Book Antiqua" w:hAnsi="Book Antiqua"/>
        </w:rPr>
      </w:pPr>
    </w:p>
    <w:p w14:paraId="6C1F7230" w14:textId="77777777" w:rsidR="00234635" w:rsidRPr="00C22C3A" w:rsidRDefault="005C1FD8" w:rsidP="00234635">
      <w:pPr>
        <w:rPr>
          <w:rFonts w:ascii="Book Antiqua" w:hAnsi="Book Antiqua"/>
        </w:rPr>
      </w:pPr>
      <w:r w:rsidRPr="00C22C3A">
        <w:rPr>
          <w:rFonts w:ascii="Book Antiqua" w:hAnsi="Book Antiqua"/>
          <w:b/>
          <w:u w:val="single"/>
        </w:rPr>
        <w:t xml:space="preserve">Event/ Conference </w:t>
      </w:r>
      <w:r w:rsidR="00234635" w:rsidRPr="00C22C3A">
        <w:rPr>
          <w:rFonts w:ascii="Book Antiqua" w:hAnsi="Book Antiqua"/>
          <w:b/>
          <w:u w:val="single"/>
        </w:rPr>
        <w:t>Funding</w:t>
      </w:r>
      <w:r w:rsidR="00234635" w:rsidRPr="00C22C3A">
        <w:rPr>
          <w:rFonts w:ascii="Book Antiqua" w:hAnsi="Book Antiqua"/>
        </w:rPr>
        <w:t xml:space="preserve">:  </w:t>
      </w:r>
    </w:p>
    <w:p w14:paraId="0D6C9127" w14:textId="77777777" w:rsidR="00234635" w:rsidRPr="00C22C3A" w:rsidRDefault="00234635" w:rsidP="00234635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CGI Student Learning Circles</w:t>
      </w:r>
    </w:p>
    <w:p w14:paraId="1909466F" w14:textId="77777777" w:rsidR="005C1FD8" w:rsidRPr="00C22C3A" w:rsidRDefault="005C1FD8" w:rsidP="00234635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Student Enrichment F</w:t>
      </w:r>
      <w:r w:rsidR="00660FB4" w:rsidRPr="00C22C3A">
        <w:rPr>
          <w:rFonts w:ascii="Book Antiqua" w:hAnsi="Book Antiqua"/>
        </w:rPr>
        <w:t>u</w:t>
      </w:r>
      <w:r w:rsidRPr="00C22C3A">
        <w:rPr>
          <w:rFonts w:ascii="Book Antiqua" w:hAnsi="Book Antiqua"/>
        </w:rPr>
        <w:t>nd</w:t>
      </w:r>
    </w:p>
    <w:p w14:paraId="13DFCBD2" w14:textId="77777777" w:rsidR="00660FB4" w:rsidRPr="00C22C3A" w:rsidRDefault="00660FB4" w:rsidP="00234635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Hollings NOAA Scholarship</w:t>
      </w:r>
    </w:p>
    <w:p w14:paraId="0B9AF34F" w14:textId="77777777" w:rsidR="00234635" w:rsidRPr="00C22C3A" w:rsidRDefault="00234635" w:rsidP="00234635">
      <w:pPr>
        <w:rPr>
          <w:rFonts w:ascii="Book Antiqua" w:hAnsi="Book Antiqua"/>
        </w:rPr>
      </w:pPr>
    </w:p>
    <w:p w14:paraId="5274E422" w14:textId="77777777" w:rsidR="00234635" w:rsidRPr="00C22C3A" w:rsidRDefault="00234635" w:rsidP="00234635">
      <w:pPr>
        <w:rPr>
          <w:rFonts w:ascii="Book Antiqua" w:hAnsi="Book Antiqua"/>
          <w:b/>
          <w:u w:val="single"/>
        </w:rPr>
      </w:pPr>
      <w:r w:rsidRPr="00C22C3A">
        <w:rPr>
          <w:rFonts w:ascii="Book Antiqua" w:hAnsi="Book Antiqua"/>
          <w:b/>
          <w:u w:val="single"/>
        </w:rPr>
        <w:t xml:space="preserve">Project:  </w:t>
      </w:r>
    </w:p>
    <w:p w14:paraId="6960BC4C" w14:textId="77777777" w:rsidR="00234635" w:rsidRPr="00C22C3A" w:rsidRDefault="00234635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Carolina Undergraduate Health Fellowship</w:t>
      </w:r>
    </w:p>
    <w:p w14:paraId="3F24A88B" w14:textId="77777777" w:rsidR="00234635" w:rsidRPr="00C22C3A" w:rsidRDefault="00234635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G. Edward French Scholarship</w:t>
      </w:r>
    </w:p>
    <w:p w14:paraId="7C62BCC7" w14:textId="77777777" w:rsidR="005C1FD8" w:rsidRPr="00C22C3A" w:rsidRDefault="005C1FD8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Late Night Carolina</w:t>
      </w:r>
    </w:p>
    <w:p w14:paraId="72F107CA" w14:textId="77777777" w:rsidR="005C1FD8" w:rsidRPr="00C22C3A" w:rsidRDefault="005C1FD8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Carolina Challenge</w:t>
      </w:r>
    </w:p>
    <w:p w14:paraId="23C4C6FF" w14:textId="77777777" w:rsidR="005C1FD8" w:rsidRPr="00C22C3A" w:rsidRDefault="005C1FD8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 xml:space="preserve">Leonard M. </w:t>
      </w:r>
      <w:proofErr w:type="spellStart"/>
      <w:r w:rsidRPr="00C22C3A">
        <w:rPr>
          <w:rFonts w:ascii="Book Antiqua" w:hAnsi="Book Antiqua" w:cs="Arial"/>
        </w:rPr>
        <w:t>Rieser</w:t>
      </w:r>
      <w:proofErr w:type="spellEnd"/>
      <w:r w:rsidRPr="00C22C3A">
        <w:rPr>
          <w:rFonts w:ascii="Book Antiqua" w:hAnsi="Book Antiqua" w:cs="Arial"/>
        </w:rPr>
        <w:t xml:space="preserve"> Fellowship</w:t>
      </w:r>
    </w:p>
    <w:p w14:paraId="4F12ECCB" w14:textId="77777777" w:rsidR="005C1FD8" w:rsidRPr="00C22C3A" w:rsidRDefault="005C1FD8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Robert E. Bryan Social Innovation Fellowship</w:t>
      </w:r>
    </w:p>
    <w:p w14:paraId="2412FE84" w14:textId="77777777" w:rsidR="005C1FD8" w:rsidRPr="00C22C3A" w:rsidRDefault="005C1FD8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Student Enrichment Fund</w:t>
      </w:r>
    </w:p>
    <w:p w14:paraId="07BACE78" w14:textId="77777777" w:rsidR="005C1FD8" w:rsidRPr="00C22C3A" w:rsidRDefault="005C1FD8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The Mahatma Gandhi Fellowship</w:t>
      </w:r>
    </w:p>
    <w:p w14:paraId="248F9422" w14:textId="77777777" w:rsidR="005C1FD8" w:rsidRPr="00C22C3A" w:rsidRDefault="005C1FD8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 xml:space="preserve">The </w:t>
      </w:r>
      <w:proofErr w:type="spellStart"/>
      <w:r w:rsidRPr="00C22C3A">
        <w:rPr>
          <w:rFonts w:ascii="Book Antiqua" w:hAnsi="Book Antiqua" w:cs="Arial"/>
        </w:rPr>
        <w:t>Vimy</w:t>
      </w:r>
      <w:proofErr w:type="spellEnd"/>
      <w:r w:rsidRPr="00C22C3A">
        <w:rPr>
          <w:rFonts w:ascii="Book Antiqua" w:hAnsi="Book Antiqua" w:cs="Arial"/>
        </w:rPr>
        <w:t xml:space="preserve"> Global Team Award</w:t>
      </w:r>
    </w:p>
    <w:p w14:paraId="33329B38" w14:textId="77777777" w:rsidR="005C1FD8" w:rsidRPr="00C22C3A" w:rsidRDefault="005C1FD8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Thiel Fellowship</w:t>
      </w:r>
    </w:p>
    <w:p w14:paraId="37797608" w14:textId="77777777" w:rsidR="008F630D" w:rsidRPr="00C22C3A" w:rsidRDefault="008F630D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Y Fund</w:t>
      </w:r>
    </w:p>
    <w:p w14:paraId="49B1DDB5" w14:textId="77777777" w:rsidR="008F630D" w:rsidRPr="00C22C3A" w:rsidRDefault="008F630D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Churchill Scholarship</w:t>
      </w:r>
    </w:p>
    <w:p w14:paraId="47934990" w14:textId="77777777" w:rsidR="008F630D" w:rsidRPr="00C22C3A" w:rsidRDefault="008F630D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Truman Scholarship</w:t>
      </w:r>
    </w:p>
    <w:p w14:paraId="7879E6DC" w14:textId="77777777" w:rsidR="00660FB4" w:rsidRPr="00C22C3A" w:rsidRDefault="00660FB4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Hollings NOAA Scholarship</w:t>
      </w:r>
    </w:p>
    <w:p w14:paraId="779A860C" w14:textId="77777777" w:rsidR="00660FB4" w:rsidRPr="00C22C3A" w:rsidRDefault="00660FB4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HHMI-FSC Undergraduate research for Future Scientists and Clinicians</w:t>
      </w:r>
    </w:p>
    <w:p w14:paraId="7E156B93" w14:textId="77777777" w:rsidR="00660FB4" w:rsidRPr="00C22C3A" w:rsidRDefault="00660FB4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HHMI-FT: Undergraduate internships for Future Teachers</w:t>
      </w:r>
    </w:p>
    <w:p w14:paraId="16CCD1ED" w14:textId="77777777" w:rsidR="00660FB4" w:rsidRPr="00C22C3A" w:rsidRDefault="00660FB4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SMART: Science and Math Achievement and Resourcefulness Track Program</w:t>
      </w:r>
    </w:p>
    <w:p w14:paraId="4A9E3DC0" w14:textId="77777777" w:rsidR="00660FB4" w:rsidRPr="00C22C3A" w:rsidRDefault="00660FB4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Beckman Scholars Program</w:t>
      </w:r>
    </w:p>
    <w:p w14:paraId="33B3C19F" w14:textId="77777777" w:rsidR="00660FB4" w:rsidRPr="00C22C3A" w:rsidRDefault="00660FB4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UNC-Chapel Hill AGEP</w:t>
      </w:r>
    </w:p>
    <w:p w14:paraId="1217C68F" w14:textId="77777777" w:rsidR="00660FB4" w:rsidRPr="00C22C3A" w:rsidRDefault="00660FB4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Fulbright U.S. Student Program</w:t>
      </w:r>
    </w:p>
    <w:p w14:paraId="35290E9A" w14:textId="77777777" w:rsidR="00660FB4" w:rsidRPr="00C22C3A" w:rsidRDefault="00660FB4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The German Academic Exchange Service (DAAD)</w:t>
      </w:r>
    </w:p>
    <w:p w14:paraId="0321FBB2" w14:textId="77777777" w:rsidR="00234635" w:rsidRPr="00C22C3A" w:rsidRDefault="00234635" w:rsidP="00234635">
      <w:pPr>
        <w:rPr>
          <w:rFonts w:ascii="Book Antiqua" w:hAnsi="Book Antiqua"/>
        </w:rPr>
      </w:pPr>
    </w:p>
    <w:p w14:paraId="49C195A9" w14:textId="77777777" w:rsidR="00234635" w:rsidRPr="00C22C3A" w:rsidRDefault="00234635" w:rsidP="00234635">
      <w:pPr>
        <w:rPr>
          <w:rFonts w:ascii="Book Antiqua" w:hAnsi="Book Antiqua"/>
        </w:rPr>
      </w:pPr>
      <w:r w:rsidRPr="00C22C3A">
        <w:rPr>
          <w:rFonts w:ascii="Book Antiqua" w:hAnsi="Book Antiqua"/>
          <w:b/>
          <w:u w:val="single"/>
        </w:rPr>
        <w:t>Internship</w:t>
      </w:r>
      <w:r w:rsidRPr="00C22C3A">
        <w:rPr>
          <w:rFonts w:ascii="Book Antiqua" w:hAnsi="Book Antiqua"/>
        </w:rPr>
        <w:t xml:space="preserve">: </w:t>
      </w:r>
    </w:p>
    <w:p w14:paraId="22973E81" w14:textId="77777777" w:rsidR="00234635" w:rsidRPr="00C22C3A" w:rsidRDefault="00234635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Edward Jackson International Award</w:t>
      </w:r>
    </w:p>
    <w:p w14:paraId="1F4597A2" w14:textId="77777777" w:rsidR="00234635" w:rsidRPr="00C22C3A" w:rsidRDefault="00234635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Ernest F Hollings NOAA Scholarship </w:t>
      </w:r>
    </w:p>
    <w:p w14:paraId="4BD6E13E" w14:textId="77777777" w:rsidR="005C1FD8" w:rsidRPr="00C22C3A" w:rsidRDefault="005C1FD8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 xml:space="preserve">International Internship Award </w:t>
      </w:r>
    </w:p>
    <w:p w14:paraId="0D8BD4A1" w14:textId="77777777" w:rsidR="005C1FD8" w:rsidRPr="00C22C3A" w:rsidRDefault="005C1FD8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JW Saxe Scholarship</w:t>
      </w:r>
    </w:p>
    <w:p w14:paraId="4868D471" w14:textId="77777777" w:rsidR="005C1FD8" w:rsidRPr="00C22C3A" w:rsidRDefault="005C1FD8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Steamboat Scholarship</w:t>
      </w:r>
    </w:p>
    <w:p w14:paraId="78AAD67A" w14:textId="77777777" w:rsidR="005C1FD8" w:rsidRPr="00C22C3A" w:rsidRDefault="005C1FD8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UCS C-STEP Internship Stipend</w:t>
      </w:r>
    </w:p>
    <w:p w14:paraId="4CF307F2" w14:textId="77777777" w:rsidR="005C1FD8" w:rsidRPr="00C22C3A" w:rsidRDefault="005C1FD8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UCS Non-Profits and Arts Internship Stipend</w:t>
      </w:r>
    </w:p>
    <w:p w14:paraId="2284B20C" w14:textId="77777777" w:rsidR="005C1FD8" w:rsidRPr="00C22C3A" w:rsidRDefault="005C1FD8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Weir Honors Fellowships in Asian Studies</w:t>
      </w:r>
    </w:p>
    <w:p w14:paraId="57AF35BF" w14:textId="77777777" w:rsidR="008F630D" w:rsidRPr="00C22C3A" w:rsidRDefault="008F630D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Luce Scholarship</w:t>
      </w:r>
    </w:p>
    <w:p w14:paraId="77ADD3D9" w14:textId="77777777" w:rsidR="00660FB4" w:rsidRPr="00C22C3A" w:rsidRDefault="00660FB4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Hollings NOAA Scholarship</w:t>
      </w:r>
    </w:p>
    <w:p w14:paraId="62A52883" w14:textId="77777777" w:rsidR="00660FB4" w:rsidRPr="00C22C3A" w:rsidRDefault="00660FB4" w:rsidP="00234635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HHMI-FT: Undergraduate internships for Future Teachers</w:t>
      </w:r>
    </w:p>
    <w:p w14:paraId="75100D04" w14:textId="77777777" w:rsidR="00234635" w:rsidRPr="00C22C3A" w:rsidRDefault="00234635" w:rsidP="00234635">
      <w:pPr>
        <w:rPr>
          <w:rFonts w:ascii="Book Antiqua" w:hAnsi="Book Antiqua"/>
        </w:rPr>
      </w:pPr>
    </w:p>
    <w:p w14:paraId="03D05415" w14:textId="77777777" w:rsidR="00234635" w:rsidRPr="00C22C3A" w:rsidRDefault="00234635" w:rsidP="00234635">
      <w:pPr>
        <w:rPr>
          <w:rFonts w:ascii="Book Antiqua" w:hAnsi="Book Antiqua"/>
        </w:rPr>
      </w:pPr>
      <w:r w:rsidRPr="00C22C3A">
        <w:rPr>
          <w:rFonts w:ascii="Book Antiqua" w:hAnsi="Book Antiqua"/>
          <w:b/>
          <w:u w:val="single"/>
        </w:rPr>
        <w:t>Summer</w:t>
      </w:r>
      <w:r w:rsidRPr="00C22C3A">
        <w:rPr>
          <w:rFonts w:ascii="Book Antiqua" w:hAnsi="Book Antiqua"/>
        </w:rPr>
        <w:t xml:space="preserve">: </w:t>
      </w:r>
    </w:p>
    <w:p w14:paraId="6A366665" w14:textId="77777777" w:rsidR="00234635" w:rsidRPr="00C22C3A" w:rsidRDefault="00234635" w:rsidP="00234635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Ernest F Hollings NOAA Scholarship </w:t>
      </w:r>
    </w:p>
    <w:p w14:paraId="44031672" w14:textId="77777777" w:rsidR="005C1FD8" w:rsidRPr="00C22C3A" w:rsidRDefault="005C1FD8" w:rsidP="00234635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JW Saxe Scholarship</w:t>
      </w:r>
    </w:p>
    <w:p w14:paraId="4580E084" w14:textId="77777777" w:rsidR="005C1FD8" w:rsidRPr="00C22C3A" w:rsidRDefault="005C1FD8" w:rsidP="00234635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Steamboat Scholarship</w:t>
      </w:r>
    </w:p>
    <w:p w14:paraId="7C31FE44" w14:textId="77777777" w:rsidR="005C1FD8" w:rsidRPr="00C22C3A" w:rsidRDefault="005C1FD8" w:rsidP="00234635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 xml:space="preserve">Taylor and </w:t>
      </w:r>
      <w:proofErr w:type="spellStart"/>
      <w:r w:rsidRPr="00C22C3A">
        <w:rPr>
          <w:rFonts w:ascii="Book Antiqua" w:hAnsi="Book Antiqua" w:cs="Arial"/>
        </w:rPr>
        <w:t>Gellerstedt</w:t>
      </w:r>
      <w:proofErr w:type="spellEnd"/>
      <w:r w:rsidRPr="00C22C3A">
        <w:rPr>
          <w:rFonts w:ascii="Book Antiqua" w:hAnsi="Book Antiqua" w:cs="Arial"/>
        </w:rPr>
        <w:t xml:space="preserve"> Fellowships </w:t>
      </w:r>
    </w:p>
    <w:p w14:paraId="24F48080" w14:textId="77777777" w:rsidR="005C1FD8" w:rsidRPr="00C22C3A" w:rsidRDefault="005C1FD8" w:rsidP="00234635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The Mahatma Gandhi Fellowship</w:t>
      </w:r>
    </w:p>
    <w:p w14:paraId="52F26379" w14:textId="77777777" w:rsidR="005C1FD8" w:rsidRPr="00C22C3A" w:rsidRDefault="005C1FD8" w:rsidP="00234635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 xml:space="preserve">The </w:t>
      </w:r>
      <w:proofErr w:type="spellStart"/>
      <w:r w:rsidRPr="00C22C3A">
        <w:rPr>
          <w:rFonts w:ascii="Book Antiqua" w:hAnsi="Book Antiqua" w:cs="Arial"/>
        </w:rPr>
        <w:t>Vimy</w:t>
      </w:r>
      <w:proofErr w:type="spellEnd"/>
      <w:r w:rsidRPr="00C22C3A">
        <w:rPr>
          <w:rFonts w:ascii="Book Antiqua" w:hAnsi="Book Antiqua" w:cs="Arial"/>
        </w:rPr>
        <w:t xml:space="preserve"> Global Team Award</w:t>
      </w:r>
    </w:p>
    <w:p w14:paraId="37DF02E8" w14:textId="77777777" w:rsidR="005C1FD8" w:rsidRPr="00C22C3A" w:rsidRDefault="005C1FD8" w:rsidP="00234635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Travel Fellowship</w:t>
      </w:r>
    </w:p>
    <w:p w14:paraId="017F51FB" w14:textId="77777777" w:rsidR="005C1FD8" w:rsidRPr="00C22C3A" w:rsidRDefault="005C1FD8" w:rsidP="00234635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UCS C-STEP Internship Stipend</w:t>
      </w:r>
    </w:p>
    <w:p w14:paraId="0C78B98B" w14:textId="77777777" w:rsidR="005C1FD8" w:rsidRPr="00C22C3A" w:rsidRDefault="005C1FD8" w:rsidP="00234635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UCS Non-Profits and Arts Internship Stipend</w:t>
      </w:r>
    </w:p>
    <w:p w14:paraId="0E72B52F" w14:textId="77777777" w:rsidR="005C1FD8" w:rsidRPr="00C22C3A" w:rsidRDefault="005C1FD8" w:rsidP="00234635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Weir Honors Fellowships in Asian Studies</w:t>
      </w:r>
    </w:p>
    <w:p w14:paraId="619D8714" w14:textId="77777777" w:rsidR="000C19C5" w:rsidRPr="00C22C3A" w:rsidRDefault="000C19C5" w:rsidP="00234635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NSEP/Boren Scholarship</w:t>
      </w:r>
    </w:p>
    <w:p w14:paraId="7353F8E5" w14:textId="77777777" w:rsidR="00660FB4" w:rsidRPr="00C22C3A" w:rsidRDefault="00660FB4" w:rsidP="00234635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Hollings NOAA Scholarship</w:t>
      </w:r>
    </w:p>
    <w:p w14:paraId="77805DA0" w14:textId="77777777" w:rsidR="00660FB4" w:rsidRPr="00C22C3A" w:rsidRDefault="00660FB4" w:rsidP="00234635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HHMI-FSC Undergraduate research for Future Scientists and Clinicians</w:t>
      </w:r>
    </w:p>
    <w:p w14:paraId="1294CDD2" w14:textId="77777777" w:rsidR="00660FB4" w:rsidRPr="00C22C3A" w:rsidRDefault="00660FB4" w:rsidP="00234635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HHMI-FT: Undergraduate internships for Future Teachers</w:t>
      </w:r>
    </w:p>
    <w:p w14:paraId="71A8AD27" w14:textId="77777777" w:rsidR="00660FB4" w:rsidRPr="00C22C3A" w:rsidRDefault="00660FB4" w:rsidP="00234635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SMART: Science and Math Achievement and Resourcefulness Track Program</w:t>
      </w:r>
    </w:p>
    <w:p w14:paraId="6F07B663" w14:textId="77777777" w:rsidR="00660FB4" w:rsidRPr="00C22C3A" w:rsidRDefault="00660FB4" w:rsidP="00234635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Beckman Scholars Program</w:t>
      </w:r>
    </w:p>
    <w:p w14:paraId="15ECF2AC" w14:textId="77777777" w:rsidR="00C22C3A" w:rsidRPr="00C22C3A" w:rsidRDefault="00C22C3A" w:rsidP="00234635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Z. Smith Reynolds Fellowship &amp; Internship</w:t>
      </w:r>
    </w:p>
    <w:p w14:paraId="3E2669F4" w14:textId="77777777" w:rsidR="005C1FD8" w:rsidRPr="00C22C3A" w:rsidRDefault="005C1FD8" w:rsidP="005C1FD8">
      <w:pPr>
        <w:rPr>
          <w:rFonts w:ascii="Book Antiqua" w:hAnsi="Book Antiqua"/>
        </w:rPr>
      </w:pPr>
    </w:p>
    <w:p w14:paraId="62BB9BB1" w14:textId="77777777" w:rsidR="005C1FD8" w:rsidRPr="00C22C3A" w:rsidRDefault="005C1FD8" w:rsidP="005C1FD8">
      <w:pPr>
        <w:rPr>
          <w:rFonts w:ascii="Book Antiqua" w:hAnsi="Book Antiqua"/>
        </w:rPr>
      </w:pPr>
      <w:r w:rsidRPr="00C22C3A">
        <w:rPr>
          <w:rFonts w:ascii="Book Antiqua" w:hAnsi="Book Antiqua"/>
          <w:b/>
          <w:u w:val="single"/>
        </w:rPr>
        <w:t>On-Campus</w:t>
      </w:r>
      <w:r w:rsidRPr="00C22C3A">
        <w:rPr>
          <w:rFonts w:ascii="Book Antiqua" w:hAnsi="Book Antiqua"/>
        </w:rPr>
        <w:t xml:space="preserve">: </w:t>
      </w:r>
    </w:p>
    <w:p w14:paraId="5250BE46" w14:textId="77777777" w:rsidR="005C1FD8" w:rsidRPr="00C22C3A" w:rsidRDefault="005C1FD8" w:rsidP="005C1FD8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Late Night Carolina</w:t>
      </w:r>
    </w:p>
    <w:p w14:paraId="7EA06F9F" w14:textId="77777777" w:rsidR="005C1FD8" w:rsidRPr="00C22C3A" w:rsidRDefault="005C1FD8" w:rsidP="005C1FD8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Carolina Challenge</w:t>
      </w:r>
    </w:p>
    <w:p w14:paraId="6BE7320D" w14:textId="77777777" w:rsidR="005C1FD8" w:rsidRPr="00C22C3A" w:rsidRDefault="005C1FD8" w:rsidP="005C1FD8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Robert E. Bryan Social Innovation Fellowship</w:t>
      </w:r>
    </w:p>
    <w:p w14:paraId="1F781057" w14:textId="77777777" w:rsidR="00660FB4" w:rsidRPr="00C22C3A" w:rsidRDefault="00660FB4" w:rsidP="005C1FD8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HHMI-FSC Undergraduate research for Future Scientists and Clinicians</w:t>
      </w:r>
    </w:p>
    <w:p w14:paraId="5C179792" w14:textId="77777777" w:rsidR="00660FB4" w:rsidRPr="00C22C3A" w:rsidRDefault="00660FB4" w:rsidP="005C1FD8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HHMI-FT: Undergraduate internships for Future Teachers</w:t>
      </w:r>
    </w:p>
    <w:p w14:paraId="101E9E33" w14:textId="77777777" w:rsidR="00660FB4" w:rsidRPr="00C22C3A" w:rsidRDefault="00660FB4" w:rsidP="005C1FD8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SMART: Science and Math Achievement and Resourcefulness Track Program</w:t>
      </w:r>
    </w:p>
    <w:p w14:paraId="01A7BC0F" w14:textId="77777777" w:rsidR="00660FB4" w:rsidRPr="00C22C3A" w:rsidRDefault="00660FB4" w:rsidP="005C1FD8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Beckman Scholars Program</w:t>
      </w:r>
    </w:p>
    <w:p w14:paraId="1AE64166" w14:textId="77777777" w:rsidR="005C1FD8" w:rsidRPr="00C22C3A" w:rsidRDefault="005C1FD8" w:rsidP="005C1FD8">
      <w:pPr>
        <w:rPr>
          <w:rFonts w:ascii="Book Antiqua" w:hAnsi="Book Antiqua"/>
        </w:rPr>
      </w:pPr>
    </w:p>
    <w:p w14:paraId="0E67B782" w14:textId="77777777" w:rsidR="005C1FD8" w:rsidRPr="00C22C3A" w:rsidRDefault="005C1FD8" w:rsidP="005C1FD8">
      <w:pPr>
        <w:rPr>
          <w:rFonts w:ascii="Book Antiqua" w:hAnsi="Book Antiqua"/>
        </w:rPr>
      </w:pPr>
      <w:r w:rsidRPr="00C22C3A">
        <w:rPr>
          <w:rFonts w:ascii="Book Antiqua" w:hAnsi="Book Antiqua"/>
          <w:b/>
          <w:u w:val="single"/>
        </w:rPr>
        <w:t>Groups</w:t>
      </w:r>
      <w:r w:rsidRPr="00C22C3A">
        <w:rPr>
          <w:rFonts w:ascii="Book Antiqua" w:hAnsi="Book Antiqua"/>
        </w:rPr>
        <w:t xml:space="preserve">: </w:t>
      </w:r>
    </w:p>
    <w:p w14:paraId="3BF79FDA" w14:textId="77777777" w:rsidR="005C1FD8" w:rsidRPr="00C22C3A" w:rsidRDefault="005C1FD8" w:rsidP="005C1FD8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Late Night Carolina</w:t>
      </w:r>
    </w:p>
    <w:p w14:paraId="25BC3112" w14:textId="77777777" w:rsidR="005C1FD8" w:rsidRPr="00C22C3A" w:rsidRDefault="005C1FD8" w:rsidP="005C1FD8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Carolina Challenge</w:t>
      </w:r>
    </w:p>
    <w:p w14:paraId="3FB34A9E" w14:textId="77777777" w:rsidR="005C1FD8" w:rsidRPr="00C22C3A" w:rsidRDefault="005C1FD8" w:rsidP="005C1FD8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Robert E. Bryan Social Innovation Fellowship</w:t>
      </w:r>
    </w:p>
    <w:p w14:paraId="5C426963" w14:textId="77777777" w:rsidR="008F630D" w:rsidRPr="00C22C3A" w:rsidRDefault="008F630D" w:rsidP="005C1FD8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Y Fund</w:t>
      </w:r>
    </w:p>
    <w:p w14:paraId="7AD1DA92" w14:textId="77777777" w:rsidR="00660FB4" w:rsidRPr="00C22C3A" w:rsidRDefault="00660FB4" w:rsidP="00660FB4">
      <w:pPr>
        <w:rPr>
          <w:rFonts w:ascii="Book Antiqua" w:hAnsi="Book Antiqua"/>
        </w:rPr>
      </w:pPr>
    </w:p>
    <w:p w14:paraId="5FBB0A8C" w14:textId="77777777" w:rsidR="00660FB4" w:rsidRPr="00C22C3A" w:rsidRDefault="00660FB4" w:rsidP="00660FB4">
      <w:pPr>
        <w:rPr>
          <w:rFonts w:ascii="Book Antiqua" w:hAnsi="Book Antiqua"/>
        </w:rPr>
      </w:pPr>
      <w:r w:rsidRPr="00C22C3A">
        <w:rPr>
          <w:rFonts w:ascii="Book Antiqua" w:hAnsi="Book Antiqua"/>
          <w:b/>
          <w:u w:val="single"/>
        </w:rPr>
        <w:t>Minority</w:t>
      </w:r>
      <w:r w:rsidRPr="00C22C3A">
        <w:rPr>
          <w:rFonts w:ascii="Book Antiqua" w:hAnsi="Book Antiqua"/>
        </w:rPr>
        <w:t xml:space="preserve">: </w:t>
      </w:r>
    </w:p>
    <w:p w14:paraId="25909246" w14:textId="77777777" w:rsidR="00660FB4" w:rsidRPr="00C22C3A" w:rsidRDefault="00660FB4" w:rsidP="00660FB4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>UNC-Chapel Hill AGEP</w:t>
      </w:r>
    </w:p>
    <w:p w14:paraId="3648531C" w14:textId="77777777" w:rsidR="00660FB4" w:rsidRPr="00C22C3A" w:rsidRDefault="00660FB4" w:rsidP="00660FB4">
      <w:pPr>
        <w:rPr>
          <w:rFonts w:ascii="Book Antiqua" w:hAnsi="Book Antiqua"/>
        </w:rPr>
      </w:pPr>
    </w:p>
    <w:p w14:paraId="0FA91E2F" w14:textId="77777777" w:rsidR="00660FB4" w:rsidRPr="00C22C3A" w:rsidRDefault="00660FB4" w:rsidP="00660FB4">
      <w:pPr>
        <w:rPr>
          <w:rFonts w:ascii="Book Antiqua" w:hAnsi="Book Antiqua"/>
        </w:rPr>
      </w:pPr>
      <w:r w:rsidRPr="00C22C3A">
        <w:rPr>
          <w:rFonts w:ascii="Book Antiqua" w:hAnsi="Book Antiqua"/>
          <w:b/>
          <w:u w:val="single"/>
        </w:rPr>
        <w:t>Graduate Students</w:t>
      </w:r>
      <w:r w:rsidRPr="00C22C3A">
        <w:rPr>
          <w:rFonts w:ascii="Book Antiqua" w:hAnsi="Book Antiqua"/>
        </w:rPr>
        <w:t xml:space="preserve">: </w:t>
      </w:r>
    </w:p>
    <w:p w14:paraId="65F7AFB6" w14:textId="77777777" w:rsidR="00660FB4" w:rsidRPr="00C22C3A" w:rsidRDefault="00660FB4" w:rsidP="00660FB4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C22C3A">
        <w:rPr>
          <w:rFonts w:ascii="Book Antiqua" w:hAnsi="Book Antiqua" w:cs="Arial"/>
        </w:rPr>
        <w:t xml:space="preserve">Graduate Training Program in Transitional Medicine </w:t>
      </w:r>
    </w:p>
    <w:p w14:paraId="6A1CD39F" w14:textId="77777777" w:rsidR="00660FB4" w:rsidRPr="00C22C3A" w:rsidRDefault="00660FB4" w:rsidP="00660FB4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Scholarship, On-Campus, Research</w:t>
      </w:r>
    </w:p>
    <w:p w14:paraId="6EEF7A4A" w14:textId="77777777" w:rsidR="00660FB4" w:rsidRPr="00C22C3A" w:rsidRDefault="00917D54" w:rsidP="00660FB4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Fulbright-Hays Dissertation Research Abroad Program</w:t>
      </w:r>
    </w:p>
    <w:p w14:paraId="74334890" w14:textId="77777777" w:rsidR="00917D54" w:rsidRPr="00C22C3A" w:rsidRDefault="00917D54" w:rsidP="00917D54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Research, Scholarship, International</w:t>
      </w:r>
    </w:p>
    <w:p w14:paraId="6E73BADD" w14:textId="77777777" w:rsidR="00917D54" w:rsidRPr="00C22C3A" w:rsidRDefault="00917D54" w:rsidP="00917D54">
      <w:pPr>
        <w:pStyle w:val="ListParagraph"/>
        <w:numPr>
          <w:ilvl w:val="0"/>
          <w:numId w:val="12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Carolina Medical Student Research Program</w:t>
      </w:r>
    </w:p>
    <w:p w14:paraId="68D4A88B" w14:textId="77777777" w:rsidR="00917D54" w:rsidRPr="00C22C3A" w:rsidRDefault="00917D54" w:rsidP="00917D54">
      <w:pPr>
        <w:pStyle w:val="ListParagraph"/>
        <w:numPr>
          <w:ilvl w:val="0"/>
          <w:numId w:val="13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Research, Summer, Project</w:t>
      </w:r>
    </w:p>
    <w:p w14:paraId="4152CADE" w14:textId="77777777" w:rsidR="00917D54" w:rsidRPr="00C22C3A" w:rsidRDefault="00917D54" w:rsidP="00917D54">
      <w:pPr>
        <w:pStyle w:val="ListParagraph"/>
        <w:numPr>
          <w:ilvl w:val="0"/>
          <w:numId w:val="14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Career Awards for Medical Scientists</w:t>
      </w:r>
    </w:p>
    <w:p w14:paraId="203D6F7B" w14:textId="77777777" w:rsidR="00917D54" w:rsidRPr="00C22C3A" w:rsidRDefault="00917D54" w:rsidP="00917D54">
      <w:pPr>
        <w:pStyle w:val="ListParagraph"/>
        <w:numPr>
          <w:ilvl w:val="0"/>
          <w:numId w:val="15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Research, Project, Scholarship</w:t>
      </w:r>
    </w:p>
    <w:p w14:paraId="6FEA8A70" w14:textId="77777777" w:rsidR="005E133C" w:rsidRPr="00C22C3A" w:rsidRDefault="005E133C" w:rsidP="00917D54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 xml:space="preserve">Dolores </w:t>
      </w:r>
      <w:proofErr w:type="spellStart"/>
      <w:r w:rsidRPr="00C22C3A">
        <w:rPr>
          <w:rFonts w:ascii="Book Antiqua" w:hAnsi="Book Antiqua"/>
        </w:rPr>
        <w:t>Zohrab</w:t>
      </w:r>
      <w:proofErr w:type="spellEnd"/>
      <w:r w:rsidRPr="00C22C3A">
        <w:rPr>
          <w:rFonts w:ascii="Book Antiqua" w:hAnsi="Book Antiqua"/>
        </w:rPr>
        <w:t xml:space="preserve"> </w:t>
      </w:r>
      <w:proofErr w:type="spellStart"/>
      <w:r w:rsidRPr="00C22C3A">
        <w:rPr>
          <w:rFonts w:ascii="Book Antiqua" w:hAnsi="Book Antiqua"/>
        </w:rPr>
        <w:t>Liebmann</w:t>
      </w:r>
      <w:proofErr w:type="spellEnd"/>
      <w:r w:rsidRPr="00C22C3A">
        <w:rPr>
          <w:rFonts w:ascii="Book Antiqua" w:hAnsi="Book Antiqua"/>
        </w:rPr>
        <w:t xml:space="preserve"> Fellowship</w:t>
      </w:r>
    </w:p>
    <w:p w14:paraId="13CDD2D7" w14:textId="77777777" w:rsidR="005E133C" w:rsidRPr="00C22C3A" w:rsidRDefault="005E133C" w:rsidP="005E133C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Scholarship, Need-Based</w:t>
      </w:r>
    </w:p>
    <w:p w14:paraId="5A1E482A" w14:textId="77777777" w:rsidR="005E133C" w:rsidRPr="00C22C3A" w:rsidRDefault="005E133C" w:rsidP="005E133C">
      <w:pPr>
        <w:pStyle w:val="ListParagraph"/>
        <w:numPr>
          <w:ilvl w:val="0"/>
          <w:numId w:val="18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Biostatistics for Research in Environmental Health</w:t>
      </w:r>
    </w:p>
    <w:p w14:paraId="56C346BA" w14:textId="77777777" w:rsidR="005E133C" w:rsidRPr="00C22C3A" w:rsidRDefault="00FE6634" w:rsidP="00FE6634">
      <w:pPr>
        <w:pStyle w:val="ListParagraph"/>
        <w:numPr>
          <w:ilvl w:val="0"/>
          <w:numId w:val="19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Scholarship, Research, Project, On-Campus</w:t>
      </w:r>
    </w:p>
    <w:p w14:paraId="1C7D34C0" w14:textId="77777777" w:rsidR="00FE6634" w:rsidRPr="00C22C3A" w:rsidRDefault="00FE6634" w:rsidP="00FE6634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The Rotary Centers for International Studies in Peace and Conflict Resolution</w:t>
      </w:r>
    </w:p>
    <w:p w14:paraId="0A5D61CD" w14:textId="77777777" w:rsidR="00FE6634" w:rsidRPr="00C22C3A" w:rsidRDefault="00FE6634" w:rsidP="00FE6634">
      <w:pPr>
        <w:pStyle w:val="ListParagraph"/>
        <w:numPr>
          <w:ilvl w:val="0"/>
          <w:numId w:val="21"/>
        </w:numPr>
        <w:rPr>
          <w:rFonts w:ascii="Book Antiqua" w:hAnsi="Book Antiqua"/>
        </w:rPr>
      </w:pPr>
      <w:r w:rsidRPr="00C22C3A">
        <w:rPr>
          <w:rFonts w:ascii="Book Antiqua" w:hAnsi="Book Antiqua"/>
        </w:rPr>
        <w:t>Scholarship, International</w:t>
      </w:r>
    </w:p>
    <w:p w14:paraId="3B7DA3DB" w14:textId="77777777" w:rsidR="00FE6634" w:rsidRPr="00C22C3A" w:rsidRDefault="00FE6634" w:rsidP="00FE6634">
      <w:pPr>
        <w:pStyle w:val="ListParagraph"/>
        <w:numPr>
          <w:ilvl w:val="0"/>
          <w:numId w:val="22"/>
        </w:numPr>
        <w:rPr>
          <w:rFonts w:ascii="Book Antiqua" w:hAnsi="Book Antiqua"/>
        </w:rPr>
      </w:pPr>
    </w:p>
    <w:sectPr w:rsidR="00FE6634" w:rsidRPr="00C22C3A" w:rsidSect="00F618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5pt;height:15pt" o:bullet="t">
        <v:imagedata r:id="rId1" o:title="Green Ball"/>
      </v:shape>
    </w:pict>
  </w:numPicBullet>
  <w:abstractNum w:abstractNumId="0">
    <w:nsid w:val="15C6786E"/>
    <w:multiLevelType w:val="hybridMultilevel"/>
    <w:tmpl w:val="A8CAC7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641EC8"/>
    <w:multiLevelType w:val="hybridMultilevel"/>
    <w:tmpl w:val="2BF6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E20A1"/>
    <w:multiLevelType w:val="hybridMultilevel"/>
    <w:tmpl w:val="93B4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D2FA5"/>
    <w:multiLevelType w:val="hybridMultilevel"/>
    <w:tmpl w:val="F47C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B1EC8"/>
    <w:multiLevelType w:val="hybridMultilevel"/>
    <w:tmpl w:val="2030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E7503"/>
    <w:multiLevelType w:val="hybridMultilevel"/>
    <w:tmpl w:val="7814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C2EFA"/>
    <w:multiLevelType w:val="hybridMultilevel"/>
    <w:tmpl w:val="D562CA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BC6F68"/>
    <w:multiLevelType w:val="hybridMultilevel"/>
    <w:tmpl w:val="901C0B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454CF2"/>
    <w:multiLevelType w:val="hybridMultilevel"/>
    <w:tmpl w:val="2F76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75ECC"/>
    <w:multiLevelType w:val="hybridMultilevel"/>
    <w:tmpl w:val="1DFA5496"/>
    <w:lvl w:ilvl="0" w:tplc="7F4CF5D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420E0F"/>
    <w:multiLevelType w:val="hybridMultilevel"/>
    <w:tmpl w:val="FB4671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D74771"/>
    <w:multiLevelType w:val="hybridMultilevel"/>
    <w:tmpl w:val="839A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A1D09"/>
    <w:multiLevelType w:val="hybridMultilevel"/>
    <w:tmpl w:val="4CB6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05D36"/>
    <w:multiLevelType w:val="hybridMultilevel"/>
    <w:tmpl w:val="45A4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F3BD4"/>
    <w:multiLevelType w:val="hybridMultilevel"/>
    <w:tmpl w:val="D526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22F89"/>
    <w:multiLevelType w:val="hybridMultilevel"/>
    <w:tmpl w:val="A10AA7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B32D59"/>
    <w:multiLevelType w:val="hybridMultilevel"/>
    <w:tmpl w:val="E36E74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F01F10"/>
    <w:multiLevelType w:val="hybridMultilevel"/>
    <w:tmpl w:val="ACD6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9321D"/>
    <w:multiLevelType w:val="hybridMultilevel"/>
    <w:tmpl w:val="A056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C0AD0"/>
    <w:multiLevelType w:val="hybridMultilevel"/>
    <w:tmpl w:val="208AD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CA169C"/>
    <w:multiLevelType w:val="hybridMultilevel"/>
    <w:tmpl w:val="0802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811B9"/>
    <w:multiLevelType w:val="hybridMultilevel"/>
    <w:tmpl w:val="1C0E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20"/>
  </w:num>
  <w:num w:numId="5">
    <w:abstractNumId w:val="3"/>
  </w:num>
  <w:num w:numId="6">
    <w:abstractNumId w:val="13"/>
  </w:num>
  <w:num w:numId="7">
    <w:abstractNumId w:val="5"/>
  </w:num>
  <w:num w:numId="8">
    <w:abstractNumId w:val="19"/>
  </w:num>
  <w:num w:numId="9">
    <w:abstractNumId w:val="9"/>
  </w:num>
  <w:num w:numId="10">
    <w:abstractNumId w:val="8"/>
  </w:num>
  <w:num w:numId="11">
    <w:abstractNumId w:val="16"/>
  </w:num>
  <w:num w:numId="12">
    <w:abstractNumId w:val="4"/>
  </w:num>
  <w:num w:numId="13">
    <w:abstractNumId w:val="10"/>
  </w:num>
  <w:num w:numId="14">
    <w:abstractNumId w:val="21"/>
  </w:num>
  <w:num w:numId="15">
    <w:abstractNumId w:val="15"/>
  </w:num>
  <w:num w:numId="16">
    <w:abstractNumId w:val="17"/>
  </w:num>
  <w:num w:numId="17">
    <w:abstractNumId w:val="7"/>
  </w:num>
  <w:num w:numId="18">
    <w:abstractNumId w:val="1"/>
  </w:num>
  <w:num w:numId="19">
    <w:abstractNumId w:val="6"/>
  </w:num>
  <w:num w:numId="20">
    <w:abstractNumId w:val="12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35"/>
    <w:rsid w:val="000C19C5"/>
    <w:rsid w:val="00234635"/>
    <w:rsid w:val="005C1FD8"/>
    <w:rsid w:val="005E133C"/>
    <w:rsid w:val="00660FB4"/>
    <w:rsid w:val="008F630D"/>
    <w:rsid w:val="00917D54"/>
    <w:rsid w:val="00BB4964"/>
    <w:rsid w:val="00C22C3A"/>
    <w:rsid w:val="00F61828"/>
    <w:rsid w:val="00F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D27A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859</Words>
  <Characters>4901</Characters>
  <Application>Microsoft Macintosh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Martinez</dc:creator>
  <cp:keywords/>
  <dc:description/>
  <cp:lastModifiedBy>Rodrigo Martinez</cp:lastModifiedBy>
  <cp:revision>2</cp:revision>
  <dcterms:created xsi:type="dcterms:W3CDTF">2012-08-02T04:09:00Z</dcterms:created>
  <dcterms:modified xsi:type="dcterms:W3CDTF">2012-08-02T05:24:00Z</dcterms:modified>
</cp:coreProperties>
</file>