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B974" w14:textId="77777777" w:rsidR="00B065A3" w:rsidRDefault="00CB503E">
      <w:bookmarkStart w:id="0" w:name="_GoBack"/>
      <w:bookmarkEnd w:id="0"/>
      <w:r>
        <w:t>FYFC October 19, 2015</w:t>
      </w:r>
    </w:p>
    <w:p w14:paraId="66B84645" w14:textId="3CE5A068" w:rsidR="00CB503E" w:rsidRDefault="00CB503E">
      <w:r>
        <w:t>6:00 PM</w:t>
      </w:r>
      <w:r w:rsidR="007B3DD2">
        <w:t xml:space="preserve"> – 7:00 PM</w:t>
      </w:r>
    </w:p>
    <w:p w14:paraId="466CA892" w14:textId="77777777" w:rsidR="00CB503E" w:rsidRDefault="00CB503E"/>
    <w:p w14:paraId="518BCB45" w14:textId="77777777" w:rsidR="00CB503E" w:rsidRDefault="00CB503E">
      <w:pPr>
        <w:rPr>
          <w:b/>
        </w:rPr>
      </w:pPr>
      <w:r>
        <w:rPr>
          <w:b/>
        </w:rPr>
        <w:t>Attendance:</w:t>
      </w:r>
    </w:p>
    <w:p w14:paraId="7B01F4EC" w14:textId="77777777" w:rsidR="00CB503E" w:rsidRDefault="00CB503E">
      <w:pPr>
        <w:rPr>
          <w:b/>
        </w:rPr>
      </w:pPr>
    </w:p>
    <w:p w14:paraId="151E004B" w14:textId="5047831B" w:rsidR="00CB503E" w:rsidRPr="00AC3380" w:rsidRDefault="00816FF0">
      <w:r>
        <w:t xml:space="preserve">Absent: </w:t>
      </w:r>
      <w:r w:rsidR="00F53F53">
        <w:t xml:space="preserve">Rachel, </w:t>
      </w:r>
      <w:proofErr w:type="spellStart"/>
      <w:r w:rsidR="00F53F53">
        <w:t>Addish</w:t>
      </w:r>
      <w:proofErr w:type="spellEnd"/>
      <w:r w:rsidR="00F53F53">
        <w:t xml:space="preserve">, </w:t>
      </w:r>
      <w:r w:rsidR="007B3DD2">
        <w:t xml:space="preserve">Savannah, Maggie, Julie, </w:t>
      </w:r>
      <w:proofErr w:type="gramStart"/>
      <w:r w:rsidR="007B3DD2">
        <w:t>Zack</w:t>
      </w:r>
      <w:proofErr w:type="gramEnd"/>
      <w:r w:rsidR="007B3DD2">
        <w:t xml:space="preserve"> </w:t>
      </w:r>
    </w:p>
    <w:p w14:paraId="3AFDE8C8" w14:textId="77777777" w:rsidR="00CB503E" w:rsidRDefault="00CB503E">
      <w:pPr>
        <w:rPr>
          <w:b/>
        </w:rPr>
      </w:pPr>
    </w:p>
    <w:p w14:paraId="39D80897" w14:textId="77777777" w:rsidR="00CB503E" w:rsidRDefault="00CB503E">
      <w:pPr>
        <w:rPr>
          <w:b/>
        </w:rPr>
      </w:pPr>
      <w:r>
        <w:rPr>
          <w:b/>
        </w:rPr>
        <w:t>Welcome:</w:t>
      </w:r>
    </w:p>
    <w:p w14:paraId="15C6E3BE" w14:textId="77777777" w:rsidR="002B0063" w:rsidRDefault="002B0063">
      <w:pPr>
        <w:rPr>
          <w:b/>
        </w:rPr>
      </w:pPr>
    </w:p>
    <w:p w14:paraId="0A1BB629" w14:textId="6A1D0F04" w:rsidR="002B0063" w:rsidRDefault="002B0063">
      <w:r>
        <w:t>Talk about one accomplishment we’ve had from this semester</w:t>
      </w:r>
      <w:r w:rsidR="00AC3380">
        <w:t>.</w:t>
      </w:r>
    </w:p>
    <w:p w14:paraId="7B543FB5" w14:textId="77777777" w:rsidR="00AC3380" w:rsidRDefault="00AC3380"/>
    <w:p w14:paraId="77D60DDA" w14:textId="69DE58A2" w:rsidR="00AC3380" w:rsidRDefault="00AC3380">
      <w:pPr>
        <w:rPr>
          <w:b/>
        </w:rPr>
      </w:pPr>
      <w:r>
        <w:rPr>
          <w:b/>
        </w:rPr>
        <w:t>Old Business:</w:t>
      </w:r>
    </w:p>
    <w:p w14:paraId="20B6574F" w14:textId="77777777" w:rsidR="00FD7BD7" w:rsidRDefault="00FD7BD7">
      <w:pPr>
        <w:rPr>
          <w:b/>
        </w:rPr>
      </w:pPr>
    </w:p>
    <w:p w14:paraId="4539DB29" w14:textId="57999F91" w:rsidR="00FD7BD7" w:rsidRPr="00FD7BD7" w:rsidRDefault="00FD7BD7">
      <w:pPr>
        <w:rPr>
          <w:u w:val="single"/>
        </w:rPr>
      </w:pPr>
      <w:r>
        <w:rPr>
          <w:u w:val="single"/>
        </w:rPr>
        <w:t>Food:</w:t>
      </w:r>
    </w:p>
    <w:p w14:paraId="0E4023E8" w14:textId="0CD6FA42" w:rsidR="00FD7BD7" w:rsidRDefault="00FD7BD7" w:rsidP="00FD7BD7">
      <w:pPr>
        <w:pStyle w:val="ListParagraph"/>
        <w:numPr>
          <w:ilvl w:val="0"/>
          <w:numId w:val="1"/>
        </w:numPr>
      </w:pPr>
      <w:r>
        <w:t>Good job food committee! Waiting on Ben &amp; Jerry’s and Alpine</w:t>
      </w:r>
    </w:p>
    <w:p w14:paraId="2E4B7704" w14:textId="016E2F52" w:rsidR="00FD7BD7" w:rsidRDefault="00FD7BD7" w:rsidP="00FD7BD7">
      <w:pPr>
        <w:pStyle w:val="ListParagraph"/>
        <w:numPr>
          <w:ilvl w:val="0"/>
          <w:numId w:val="1"/>
        </w:numPr>
      </w:pPr>
      <w:r>
        <w:t>We are a green-certified event</w:t>
      </w:r>
    </w:p>
    <w:p w14:paraId="63843FD7" w14:textId="63920786" w:rsidR="007079A4" w:rsidRDefault="007079A4" w:rsidP="00FD7BD7">
      <w:pPr>
        <w:pStyle w:val="ListParagraph"/>
        <w:numPr>
          <w:ilvl w:val="0"/>
          <w:numId w:val="1"/>
        </w:numPr>
      </w:pPr>
      <w:r>
        <w:t>Toppers, Sup Dogs, Lime, Insomnia, Old Chicago, Chipotle, Harris Teeter, YOPO</w:t>
      </w:r>
    </w:p>
    <w:p w14:paraId="32A80DD1" w14:textId="77777777" w:rsidR="00FD7BD7" w:rsidRDefault="00FD7BD7" w:rsidP="00FD7BD7"/>
    <w:p w14:paraId="158B6152" w14:textId="5B8274D1" w:rsidR="00816FF0" w:rsidRPr="00816FF0" w:rsidRDefault="00816FF0" w:rsidP="00FD7BD7">
      <w:pPr>
        <w:rPr>
          <w:u w:val="single"/>
        </w:rPr>
      </w:pPr>
      <w:r w:rsidRPr="00816FF0">
        <w:rPr>
          <w:u w:val="single"/>
        </w:rPr>
        <w:t>Advertising:</w:t>
      </w:r>
    </w:p>
    <w:p w14:paraId="27001357" w14:textId="0B5AB42B" w:rsidR="00FD7BD7" w:rsidRDefault="00816FF0" w:rsidP="00816FF0">
      <w:pPr>
        <w:pStyle w:val="ListParagraph"/>
        <w:numPr>
          <w:ilvl w:val="0"/>
          <w:numId w:val="2"/>
        </w:numPr>
      </w:pPr>
      <w:r>
        <w:t>Blurb sent out on weekly emails from dorms</w:t>
      </w:r>
    </w:p>
    <w:p w14:paraId="74379983" w14:textId="5BAF3F02" w:rsidR="007079A4" w:rsidRDefault="006E5D04" w:rsidP="00816FF0">
      <w:pPr>
        <w:pStyle w:val="ListParagraph"/>
        <w:numPr>
          <w:ilvl w:val="0"/>
          <w:numId w:val="2"/>
        </w:numPr>
      </w:pPr>
      <w:r>
        <w:t>Facebook event page is good– continue to advertise</w:t>
      </w:r>
    </w:p>
    <w:p w14:paraId="48F2BD7B" w14:textId="77777777" w:rsidR="00FD7BD7" w:rsidRDefault="00FD7BD7" w:rsidP="00FD7BD7"/>
    <w:p w14:paraId="7838F578" w14:textId="5EB35F0C" w:rsidR="00816FF0" w:rsidRPr="00816FF0" w:rsidRDefault="00816FF0" w:rsidP="00FD7BD7">
      <w:pPr>
        <w:rPr>
          <w:u w:val="single"/>
        </w:rPr>
      </w:pPr>
      <w:r w:rsidRPr="00816FF0">
        <w:rPr>
          <w:u w:val="single"/>
        </w:rPr>
        <w:t>Outreach:</w:t>
      </w:r>
    </w:p>
    <w:p w14:paraId="235BFF76" w14:textId="2548CABC" w:rsidR="00FD7BD7" w:rsidRDefault="00816FF0" w:rsidP="00816FF0">
      <w:pPr>
        <w:pStyle w:val="ListParagraph"/>
        <w:numPr>
          <w:ilvl w:val="0"/>
          <w:numId w:val="2"/>
        </w:numPr>
      </w:pPr>
      <w:r>
        <w:t>Continuing to add groups to BBL</w:t>
      </w:r>
    </w:p>
    <w:p w14:paraId="51E3F2A6" w14:textId="725ABBE7" w:rsidR="00435663" w:rsidRDefault="00435663" w:rsidP="00816FF0">
      <w:pPr>
        <w:pStyle w:val="ListParagraph"/>
        <w:numPr>
          <w:ilvl w:val="0"/>
          <w:numId w:val="2"/>
        </w:numPr>
      </w:pPr>
      <w:r>
        <w:t xml:space="preserve">List of clubs: RHA, </w:t>
      </w:r>
      <w:proofErr w:type="spellStart"/>
      <w:r>
        <w:t>Panhel</w:t>
      </w:r>
      <w:proofErr w:type="spellEnd"/>
      <w:r>
        <w:t>, student recreation, Newman Catholic, Cru, Climbing club, RUF, YL, Musical empowerment,</w:t>
      </w:r>
      <w:r w:rsidR="00261CD1">
        <w:t xml:space="preserve"> Carolina for the Kids,</w:t>
      </w:r>
      <w:r w:rsidR="00F53F53">
        <w:t xml:space="preserve"> and others (in </w:t>
      </w:r>
      <w:proofErr w:type="spellStart"/>
      <w:r w:rsidR="00F53F53">
        <w:t>GroupMe</w:t>
      </w:r>
      <w:proofErr w:type="spellEnd"/>
      <w:r w:rsidR="00F53F53">
        <w:t>)</w:t>
      </w:r>
    </w:p>
    <w:p w14:paraId="1B641B4D" w14:textId="77777777" w:rsidR="00FD7BD7" w:rsidRDefault="00FD7BD7" w:rsidP="00FD7BD7"/>
    <w:p w14:paraId="6A780CBF" w14:textId="512DE1BB" w:rsidR="00FD7BD7" w:rsidRDefault="00FD7BD7" w:rsidP="00FD7BD7">
      <w:pPr>
        <w:rPr>
          <w:b/>
        </w:rPr>
      </w:pPr>
      <w:r>
        <w:rPr>
          <w:b/>
        </w:rPr>
        <w:t xml:space="preserve">New Business: </w:t>
      </w:r>
    </w:p>
    <w:p w14:paraId="1A8DE8EF" w14:textId="77777777" w:rsidR="00FD7BD7" w:rsidRDefault="00FD7BD7" w:rsidP="00FD7BD7">
      <w:pPr>
        <w:rPr>
          <w:b/>
        </w:rPr>
      </w:pPr>
    </w:p>
    <w:p w14:paraId="30F582A0" w14:textId="55A0F17E" w:rsidR="00C022BD" w:rsidRDefault="00FD7BD7" w:rsidP="00FD7BD7">
      <w:r>
        <w:t>Food will be behind all the clubs (no escape!)</w:t>
      </w:r>
    </w:p>
    <w:p w14:paraId="31BE88F3" w14:textId="77777777" w:rsidR="00816FF0" w:rsidRDefault="00816FF0" w:rsidP="00FD7BD7"/>
    <w:p w14:paraId="75989602" w14:textId="79BFD2B8" w:rsidR="00816FF0" w:rsidRDefault="00816FF0" w:rsidP="00FD7BD7">
      <w:r>
        <w:t>Chalking tomorrow night at 10 PM</w:t>
      </w:r>
    </w:p>
    <w:p w14:paraId="4F03D0C2" w14:textId="77777777" w:rsidR="00816FF0" w:rsidRDefault="00816FF0" w:rsidP="00FD7BD7"/>
    <w:p w14:paraId="606C7C50" w14:textId="3CEA0119" w:rsidR="00816FF0" w:rsidRDefault="00816FF0" w:rsidP="00FD7BD7">
      <w:r>
        <w:t>Think about buying drinks</w:t>
      </w:r>
    </w:p>
    <w:p w14:paraId="4BBB74E5" w14:textId="77777777" w:rsidR="00500C08" w:rsidRDefault="00500C08" w:rsidP="00FD7BD7"/>
    <w:p w14:paraId="71805E8A" w14:textId="64B7BCCE" w:rsidR="00500C08" w:rsidRDefault="00500C08" w:rsidP="00FD7BD7">
      <w:r>
        <w:t>Discuss picking up items on Wednesday</w:t>
      </w:r>
    </w:p>
    <w:p w14:paraId="7D24573C" w14:textId="77777777" w:rsidR="0034789A" w:rsidRDefault="0034789A" w:rsidP="00FD7BD7"/>
    <w:p w14:paraId="751C84F5" w14:textId="6225A24A" w:rsidR="00261CD1" w:rsidRDefault="0034789A" w:rsidP="00FD7BD7">
      <w:r>
        <w:t>Marketing Committee: continue advertising the food</w:t>
      </w:r>
    </w:p>
    <w:p w14:paraId="065BB05C" w14:textId="77777777" w:rsidR="00C022BD" w:rsidRDefault="00C022BD" w:rsidP="00FD7BD7"/>
    <w:p w14:paraId="06896C60" w14:textId="26CDF63A" w:rsidR="00C022BD" w:rsidRDefault="00C022BD" w:rsidP="00FD7BD7">
      <w:pPr>
        <w:rPr>
          <w:b/>
        </w:rPr>
      </w:pPr>
      <w:r>
        <w:rPr>
          <w:b/>
        </w:rPr>
        <w:t>Action Items:</w:t>
      </w:r>
    </w:p>
    <w:p w14:paraId="610F6621" w14:textId="77777777" w:rsidR="00C022BD" w:rsidRDefault="00C022BD" w:rsidP="00FD7BD7">
      <w:pPr>
        <w:rPr>
          <w:b/>
        </w:rPr>
      </w:pPr>
    </w:p>
    <w:p w14:paraId="466BDAAC" w14:textId="290312DD" w:rsidR="00C022BD" w:rsidRDefault="00C022BD" w:rsidP="00FD7BD7">
      <w:r>
        <w:t xml:space="preserve">Sean goes with Alec day-of </w:t>
      </w:r>
      <w:r w:rsidR="005B36A2">
        <w:t>to pick up the food</w:t>
      </w:r>
    </w:p>
    <w:p w14:paraId="32B0DCE4" w14:textId="77777777" w:rsidR="00C022BD" w:rsidRDefault="00C022BD" w:rsidP="00FD7BD7"/>
    <w:p w14:paraId="75A6499F" w14:textId="09C60891" w:rsidR="00C022BD" w:rsidRDefault="00C022BD" w:rsidP="00FD7BD7">
      <w:r>
        <w:lastRenderedPageBreak/>
        <w:t>Day-of committee needs to be in the suite early to direct clubs</w:t>
      </w:r>
    </w:p>
    <w:p w14:paraId="07635BD1" w14:textId="77777777" w:rsidR="00C022BD" w:rsidRDefault="00C022BD" w:rsidP="00FD7BD7"/>
    <w:p w14:paraId="0D435987" w14:textId="3A56A4F5" w:rsidR="00C022BD" w:rsidRDefault="005B36A2" w:rsidP="00FD7BD7">
      <w:r>
        <w:t>Pit-sitting tomorrow (scheduled by day-of committee)</w:t>
      </w:r>
    </w:p>
    <w:p w14:paraId="23FFF1AF" w14:textId="77777777" w:rsidR="005B36A2" w:rsidRDefault="005B36A2" w:rsidP="00FD7BD7"/>
    <w:p w14:paraId="44A4694A" w14:textId="1B530BB2" w:rsidR="00261CD1" w:rsidRDefault="00261CD1" w:rsidP="00FD7BD7">
      <w:r>
        <w:t xml:space="preserve">Sean making a poster for </w:t>
      </w:r>
      <w:proofErr w:type="gramStart"/>
      <w:r>
        <w:t>pit-sitting</w:t>
      </w:r>
      <w:proofErr w:type="gramEnd"/>
    </w:p>
    <w:p w14:paraId="72680349" w14:textId="77777777" w:rsidR="00261CD1" w:rsidRDefault="00261CD1" w:rsidP="00FD7BD7"/>
    <w:p w14:paraId="498F5BE2" w14:textId="58CFD150" w:rsidR="005B36A2" w:rsidRPr="00C022BD" w:rsidRDefault="00261CD1" w:rsidP="00FD7BD7">
      <w:r>
        <w:t>Group will be going to Harris Teeter tomorrow to pick up utensils/other stuff</w:t>
      </w:r>
    </w:p>
    <w:sectPr w:rsidR="005B36A2" w:rsidRPr="00C022BD" w:rsidSect="0069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220"/>
    <w:multiLevelType w:val="hybridMultilevel"/>
    <w:tmpl w:val="D82A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6BC2"/>
    <w:multiLevelType w:val="hybridMultilevel"/>
    <w:tmpl w:val="FF5A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3E"/>
    <w:rsid w:val="001E4847"/>
    <w:rsid w:val="00261CD1"/>
    <w:rsid w:val="002B0063"/>
    <w:rsid w:val="0034789A"/>
    <w:rsid w:val="00435663"/>
    <w:rsid w:val="00500C08"/>
    <w:rsid w:val="00520F73"/>
    <w:rsid w:val="005B36A2"/>
    <w:rsid w:val="006954CC"/>
    <w:rsid w:val="006E5D04"/>
    <w:rsid w:val="007079A4"/>
    <w:rsid w:val="007B3DD2"/>
    <w:rsid w:val="00816FF0"/>
    <w:rsid w:val="00AC3380"/>
    <w:rsid w:val="00B065A3"/>
    <w:rsid w:val="00C022BD"/>
    <w:rsid w:val="00C67B34"/>
    <w:rsid w:val="00CB503E"/>
    <w:rsid w:val="00F53F53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B4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Alpern</dc:creator>
  <cp:keywords/>
  <dc:description/>
  <cp:lastModifiedBy>UNC Student</cp:lastModifiedBy>
  <cp:revision>2</cp:revision>
  <dcterms:created xsi:type="dcterms:W3CDTF">2015-10-20T00:45:00Z</dcterms:created>
  <dcterms:modified xsi:type="dcterms:W3CDTF">2015-10-20T00:45:00Z</dcterms:modified>
</cp:coreProperties>
</file>