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October 1st, 2017: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Vote16USA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Nudge book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Technology in the classroom --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Questions for teachers!!!!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Presence of technology in the classrooms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Get pictures with everyone and post it there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Index card-- one thing they learned and one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Vernon malone -- early colleges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