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D2" w:rsidRDefault="00B96BFA">
      <w:r>
        <w:t xml:space="preserve">Minutes 11/9/15: </w:t>
      </w:r>
    </w:p>
    <w:p w:rsidR="00B96BFA" w:rsidRDefault="00B96BFA"/>
    <w:p w:rsidR="00B96BFA" w:rsidRPr="00B96BFA" w:rsidRDefault="00B96BFA">
      <w:pPr>
        <w:rPr>
          <w:b/>
        </w:rPr>
      </w:pPr>
      <w:r w:rsidRPr="00B96BFA">
        <w:rPr>
          <w:b/>
        </w:rPr>
        <w:t>Houston Updates:</w:t>
      </w:r>
    </w:p>
    <w:p w:rsidR="00B96BFA" w:rsidRDefault="00B96BFA">
      <w:r>
        <w:t>-Transportation Proposals</w:t>
      </w:r>
    </w:p>
    <w:p w:rsidR="00B96BFA" w:rsidRDefault="00B96BFA">
      <w:r>
        <w:tab/>
      </w:r>
      <w:proofErr w:type="spellStart"/>
      <w:r>
        <w:t>Uber</w:t>
      </w:r>
      <w:proofErr w:type="spellEnd"/>
      <w:r>
        <w:t xml:space="preserve"> &amp; </w:t>
      </w:r>
      <w:proofErr w:type="spellStart"/>
      <w:r>
        <w:t>Buzzrides</w:t>
      </w:r>
      <w:proofErr w:type="spellEnd"/>
    </w:p>
    <w:p w:rsidR="00B96BFA" w:rsidRDefault="00B96BFA">
      <w:r>
        <w:t>-Some plots for NPHC</w:t>
      </w:r>
    </w:p>
    <w:p w:rsidR="00B96BFA" w:rsidRDefault="00B96BFA">
      <w:r>
        <w:t xml:space="preserve">-Commissioning New Designers for “The Shirt” </w:t>
      </w:r>
    </w:p>
    <w:p w:rsidR="00B96BFA" w:rsidRDefault="00B96BFA">
      <w:r>
        <w:t>-Artist for Unsung founders memorial coming to campus to get their perspective</w:t>
      </w:r>
    </w:p>
    <w:p w:rsidR="00B96BFA" w:rsidRDefault="00B96BFA">
      <w:r>
        <w:t>-Dean of Graduate School for continuous enrollment fee to save money</w:t>
      </w:r>
    </w:p>
    <w:p w:rsidR="00B96BFA" w:rsidRDefault="00B96BFA">
      <w:r>
        <w:t>-Cool Stories being told about need base</w:t>
      </w:r>
    </w:p>
    <w:p w:rsidR="00B96BFA" w:rsidRDefault="00B96BFA">
      <w:r>
        <w:t xml:space="preserve">-EAs using </w:t>
      </w:r>
      <w:proofErr w:type="spellStart"/>
      <w:r>
        <w:t>Ipad</w:t>
      </w:r>
      <w:proofErr w:type="spellEnd"/>
      <w:r>
        <w:t xml:space="preserve"> voting stations for voting to increase voter turnout across campus</w:t>
      </w:r>
    </w:p>
    <w:p w:rsidR="00B96BFA" w:rsidRDefault="00B96BFA">
      <w:r>
        <w:tab/>
        <w:t>In the pit, or computer stations in Union turning into voting stations</w:t>
      </w:r>
    </w:p>
    <w:p w:rsidR="00B96BFA" w:rsidRDefault="00B96BFA">
      <w:r>
        <w:t>-Gender-neutral bathroom designs</w:t>
      </w:r>
    </w:p>
    <w:p w:rsidR="00B96BFA" w:rsidRDefault="00B96BFA"/>
    <w:p w:rsidR="00B96BFA" w:rsidRPr="00B96BFA" w:rsidRDefault="00B96BFA">
      <w:pPr>
        <w:rPr>
          <w:b/>
        </w:rPr>
      </w:pPr>
      <w:r w:rsidRPr="00B96BFA">
        <w:rPr>
          <w:b/>
        </w:rPr>
        <w:t>Eric: Coco with Student Government: November 16</w:t>
      </w:r>
      <w:r w:rsidRPr="00B96BFA">
        <w:rPr>
          <w:b/>
          <w:vertAlign w:val="superscript"/>
        </w:rPr>
        <w:t>th</w:t>
      </w:r>
      <w:r w:rsidRPr="00B96BFA">
        <w:rPr>
          <w:b/>
        </w:rPr>
        <w:t xml:space="preserve"> in the Pit</w:t>
      </w:r>
    </w:p>
    <w:p w:rsidR="00B96BFA" w:rsidRDefault="00B96BFA">
      <w:r>
        <w:t>-Let your committees know about times to fill out to be a part of the event in the pit.</w:t>
      </w:r>
    </w:p>
    <w:p w:rsidR="00B96BFA" w:rsidRDefault="00B96BFA">
      <w:r>
        <w:tab/>
        <w:t>We need people to represent the different committees during this time</w:t>
      </w:r>
    </w:p>
    <w:p w:rsidR="00B96BFA" w:rsidRDefault="00B96BFA">
      <w:r>
        <w:tab/>
        <w:t>A Google Doc will go out to fill out availability</w:t>
      </w:r>
    </w:p>
    <w:p w:rsidR="00B96BFA" w:rsidRDefault="00B96BFA">
      <w:r>
        <w:tab/>
      </w:r>
      <w:r>
        <w:tab/>
        <w:t>3 people for each committee there the entire time</w:t>
      </w:r>
    </w:p>
    <w:p w:rsidR="00B96BFA" w:rsidRDefault="00B96BFA">
      <w:r>
        <w:tab/>
        <w:t>Tables set up in the pit, with tri-folds, coco and doughnuts will be provided</w:t>
      </w:r>
    </w:p>
    <w:p w:rsidR="00B96BFA" w:rsidRDefault="00B96BFA">
      <w:r>
        <w:tab/>
      </w:r>
      <w:r>
        <w:tab/>
        <w:t>Maybe update tri-folds, unless you love Harry’s crafting ability</w:t>
      </w:r>
    </w:p>
    <w:p w:rsidR="00B96BFA" w:rsidRDefault="00B96BFA"/>
    <w:p w:rsidR="00B96BFA" w:rsidRPr="0093785D" w:rsidRDefault="00B96BFA">
      <w:pPr>
        <w:rPr>
          <w:b/>
        </w:rPr>
      </w:pPr>
      <w:r w:rsidRPr="0093785D">
        <w:rPr>
          <w:b/>
        </w:rPr>
        <w:t xml:space="preserve">Rachel: </w:t>
      </w:r>
    </w:p>
    <w:p w:rsidR="00B96BFA" w:rsidRDefault="00B96BFA">
      <w:r>
        <w:t>-Anna, from the chancellors office: Courageous Conversations 101 going on tomorrow: Carroll Hall 5-6:30 PM (3</w:t>
      </w:r>
      <w:r w:rsidRPr="00B96BFA">
        <w:rPr>
          <w:vertAlign w:val="superscript"/>
        </w:rPr>
        <w:t>rd</w:t>
      </w:r>
      <w:r>
        <w:t xml:space="preserve"> Floor Freedom Forum)</w:t>
      </w:r>
    </w:p>
    <w:p w:rsidR="00B96BFA" w:rsidRDefault="00B96BFA">
      <w:r>
        <w:tab/>
        <w:t>Professor Caldwell will lead a panel about creation of safe spaces for dialogue</w:t>
      </w:r>
    </w:p>
    <w:p w:rsidR="00B96BFA" w:rsidRDefault="00B96BFA">
      <w:r>
        <w:t>-</w:t>
      </w:r>
      <w:proofErr w:type="spellStart"/>
      <w:r>
        <w:t>Priyesh</w:t>
      </w:r>
      <w:proofErr w:type="spellEnd"/>
      <w:r>
        <w:t xml:space="preserve"> (finance chair of Congress) wants to set up meeting with Exec Branch to discuss finances or SAFO</w:t>
      </w:r>
    </w:p>
    <w:p w:rsidR="00B96BFA" w:rsidRDefault="00B96BFA">
      <w:r>
        <w:tab/>
        <w:t>Meeting will be on Thursday</w:t>
      </w:r>
      <w:r w:rsidR="0093785D">
        <w:t>, open to anyone interested in Finances</w:t>
      </w:r>
    </w:p>
    <w:p w:rsidR="0093785D" w:rsidRDefault="0093785D">
      <w:r>
        <w:t>-External Appointment inclusion. There could be more cross collaboration</w:t>
      </w:r>
    </w:p>
    <w:p w:rsidR="0093785D" w:rsidRDefault="0093785D">
      <w:r>
        <w:tab/>
        <w:t>RESPC could work with EAC- Rachel and Sam will start connecting.</w:t>
      </w:r>
    </w:p>
    <w:p w:rsidR="0093785D" w:rsidRDefault="0093785D">
      <w:r>
        <w:tab/>
      </w:r>
      <w:r>
        <w:tab/>
        <w:t xml:space="preserve">Making sure they could be utilized to their full potential </w:t>
      </w:r>
    </w:p>
    <w:p w:rsidR="0093785D" w:rsidRDefault="0093785D">
      <w:r>
        <w:tab/>
        <w:t>Houston: These appointments should attend committee meetings</w:t>
      </w:r>
    </w:p>
    <w:p w:rsidR="0093785D" w:rsidRDefault="0093785D">
      <w:r>
        <w:tab/>
      </w:r>
      <w:r>
        <w:tab/>
        <w:t>A list for each committee will be handed out.</w:t>
      </w:r>
    </w:p>
    <w:p w:rsidR="0093785D" w:rsidRDefault="0093785D">
      <w:r>
        <w:tab/>
        <w:t>Rachel: Highlights their connections to faculty and administration</w:t>
      </w:r>
    </w:p>
    <w:p w:rsidR="0093785D" w:rsidRDefault="0093785D">
      <w:r>
        <w:tab/>
      </w:r>
      <w:r>
        <w:tab/>
        <w:t xml:space="preserve">Could Increase Efficiency </w:t>
      </w:r>
    </w:p>
    <w:p w:rsidR="0093785D" w:rsidRDefault="0093785D">
      <w:proofErr w:type="gramStart"/>
      <w:r>
        <w:t>-2</w:t>
      </w:r>
      <w:r w:rsidRPr="0093785D">
        <w:rPr>
          <w:vertAlign w:val="superscript"/>
        </w:rPr>
        <w:t>nd</w:t>
      </w:r>
      <w:r>
        <w:t xml:space="preserve"> bi-semester External Appointment Meeting with External Appointment 11.11 at 5:30 in the Student Government Suite.</w:t>
      </w:r>
      <w:proofErr w:type="gramEnd"/>
    </w:p>
    <w:p w:rsidR="0093785D" w:rsidRDefault="0093785D"/>
    <w:p w:rsidR="0093785D" w:rsidRPr="0093785D" w:rsidRDefault="0093785D">
      <w:pPr>
        <w:rPr>
          <w:b/>
        </w:rPr>
      </w:pPr>
      <w:r w:rsidRPr="0093785D">
        <w:rPr>
          <w:b/>
        </w:rPr>
        <w:t xml:space="preserve">Harry: </w:t>
      </w:r>
    </w:p>
    <w:p w:rsidR="0093785D" w:rsidRDefault="0093785D">
      <w:r>
        <w:t>-Feedback from General Cabinet Meeting</w:t>
      </w:r>
    </w:p>
    <w:p w:rsidR="0093785D" w:rsidRDefault="0093785D">
      <w:r>
        <w:tab/>
        <w:t>-Spencer: Worth doing</w:t>
      </w:r>
    </w:p>
    <w:p w:rsidR="0093785D" w:rsidRDefault="0093785D">
      <w:r>
        <w:tab/>
      </w:r>
      <w:r>
        <w:tab/>
        <w:t>-Attendance should be required, but change in location needed</w:t>
      </w:r>
    </w:p>
    <w:p w:rsidR="0093785D" w:rsidRDefault="0093785D">
      <w:r>
        <w:tab/>
      </w:r>
      <w:r>
        <w:tab/>
        <w:t>-Should be a more compact room, to facilitate discussion</w:t>
      </w:r>
    </w:p>
    <w:p w:rsidR="0093785D" w:rsidRDefault="0093785D">
      <w:r>
        <w:tab/>
        <w:t>-Drake: “Will be in Aquarium Lounge Next Time”</w:t>
      </w:r>
    </w:p>
    <w:p w:rsidR="0093785D" w:rsidRDefault="0093785D">
      <w:r>
        <w:tab/>
        <w:t>-Rachel: Wants to have audience to sit closer to the front</w:t>
      </w:r>
    </w:p>
    <w:p w:rsidR="0093785D" w:rsidRDefault="0093785D">
      <w:r>
        <w:lastRenderedPageBreak/>
        <w:tab/>
        <w:t xml:space="preserve">-Paige: Sign in Sheet Necessary, to increase accountability- </w:t>
      </w:r>
      <w:proofErr w:type="gramStart"/>
      <w:r>
        <w:t>What</w:t>
      </w:r>
      <w:proofErr w:type="gramEnd"/>
      <w:r>
        <w:t xml:space="preserve"> were #s?</w:t>
      </w:r>
    </w:p>
    <w:p w:rsidR="0093785D" w:rsidRDefault="0093785D">
      <w:r>
        <w:t>-Next General Cabinet Meeting: 30</w:t>
      </w:r>
      <w:r w:rsidRPr="0093785D">
        <w:rPr>
          <w:vertAlign w:val="superscript"/>
        </w:rPr>
        <w:t>th</w:t>
      </w:r>
      <w:r>
        <w:t xml:space="preserve"> of November (Monday)</w:t>
      </w:r>
    </w:p>
    <w:p w:rsidR="0093785D" w:rsidRDefault="0093785D">
      <w:r>
        <w:tab/>
      </w:r>
      <w:r>
        <w:tab/>
        <w:t xml:space="preserve">-Updated </w:t>
      </w:r>
      <w:proofErr w:type="spellStart"/>
      <w:r>
        <w:t>Greenlaw</w:t>
      </w:r>
      <w:proofErr w:type="spellEnd"/>
      <w:r>
        <w:t xml:space="preserve"> Room would increase collaboration</w:t>
      </w:r>
    </w:p>
    <w:p w:rsidR="0014011A" w:rsidRDefault="0014011A">
      <w:r>
        <w:tab/>
      </w:r>
      <w:r>
        <w:tab/>
        <w:t>-Hoping to get Graham Memorial</w:t>
      </w:r>
    </w:p>
    <w:p w:rsidR="0093785D" w:rsidRDefault="0093785D">
      <w:r>
        <w:t xml:space="preserve">-Harry: How was the information we provided, how can we better that? </w:t>
      </w:r>
    </w:p>
    <w:p w:rsidR="0014011A" w:rsidRDefault="0014011A">
      <w:r>
        <w:tab/>
        <w:t>-Bradley:</w:t>
      </w:r>
      <w:r w:rsidR="0093785D">
        <w:t xml:space="preserve"> </w:t>
      </w:r>
      <w:r>
        <w:t>push for questions, to be able to listen and gather perspective</w:t>
      </w:r>
    </w:p>
    <w:p w:rsidR="0014011A" w:rsidRDefault="0014011A">
      <w:r>
        <w:tab/>
        <w:t>-Houston: Introductions, and then 5,6 facilitated discussions</w:t>
      </w:r>
    </w:p>
    <w:p w:rsidR="0014011A" w:rsidRDefault="0014011A">
      <w:r>
        <w:tab/>
        <w:t>-Houston: Give people a choice about where they want to discuss policy</w:t>
      </w:r>
    </w:p>
    <w:p w:rsidR="0014011A" w:rsidRDefault="0014011A">
      <w:r>
        <w:tab/>
        <w:t>-Kate: Use technology like poll everywhere to gather student feedback</w:t>
      </w:r>
    </w:p>
    <w:p w:rsidR="0014011A" w:rsidRDefault="0014011A">
      <w:r>
        <w:tab/>
        <w:t xml:space="preserve">-Paige: Technology and polling in weekly emails </w:t>
      </w:r>
    </w:p>
    <w:p w:rsidR="0014011A" w:rsidRDefault="0014011A">
      <w:r>
        <w:tab/>
        <w:t>-We need to describe structure of student government</w:t>
      </w:r>
    </w:p>
    <w:p w:rsidR="0014011A" w:rsidRDefault="0014011A">
      <w:r>
        <w:tab/>
      </w:r>
      <w:r>
        <w:tab/>
        <w:t>Will help relate to student body</w:t>
      </w:r>
    </w:p>
    <w:p w:rsidR="0014011A" w:rsidRDefault="0014011A">
      <w:r>
        <w:tab/>
        <w:t>-Drake: We need to update th</w:t>
      </w:r>
      <w:r w:rsidR="00B523AC">
        <w:t xml:space="preserve">e structure, introduction then </w:t>
      </w:r>
      <w:proofErr w:type="spellStart"/>
      <w:r w:rsidR="00B523AC">
        <w:t>P</w:t>
      </w:r>
      <w:r>
        <w:t>rezi</w:t>
      </w:r>
      <w:proofErr w:type="spellEnd"/>
    </w:p>
    <w:p w:rsidR="0014011A" w:rsidRDefault="00B523AC">
      <w:r>
        <w:tab/>
      </w:r>
      <w:r>
        <w:tab/>
        <w:t xml:space="preserve">Discussion of what a </w:t>
      </w:r>
      <w:proofErr w:type="spellStart"/>
      <w:r>
        <w:t>Prezi</w:t>
      </w:r>
      <w:proofErr w:type="spellEnd"/>
      <w:r w:rsidR="0014011A">
        <w:t xml:space="preserve"> follows, and the pros and cons of it</w:t>
      </w:r>
    </w:p>
    <w:p w:rsidR="0014011A" w:rsidRDefault="0014011A">
      <w:r>
        <w:tab/>
        <w:t>-Bradley: We should invite key student leaders</w:t>
      </w:r>
    </w:p>
    <w:p w:rsidR="0014011A" w:rsidRDefault="0014011A">
      <w:r>
        <w:tab/>
      </w:r>
      <w:r>
        <w:tab/>
        <w:t>Houston: This is a place for student government to speak freely</w:t>
      </w:r>
    </w:p>
    <w:p w:rsidR="0014011A" w:rsidRDefault="00B523AC">
      <w:r>
        <w:t>-Harry a</w:t>
      </w:r>
      <w:r w:rsidR="0014011A">
        <w:t>ppreciates the feedback</w:t>
      </w:r>
    </w:p>
    <w:p w:rsidR="00B0219A" w:rsidRDefault="00B0219A">
      <w:r>
        <w:t>-Speaker Series in the spring about politics and primaries</w:t>
      </w:r>
    </w:p>
    <w:p w:rsidR="00B0219A" w:rsidRDefault="00B0219A">
      <w:r>
        <w:tab/>
        <w:t>Tentative Date: March 5</w:t>
      </w:r>
      <w:r w:rsidRPr="00B0219A">
        <w:rPr>
          <w:vertAlign w:val="superscript"/>
        </w:rPr>
        <w:t>th</w:t>
      </w:r>
      <w:r>
        <w:t>?</w:t>
      </w:r>
    </w:p>
    <w:p w:rsidR="00B0219A" w:rsidRDefault="00B0219A">
      <w:r>
        <w:tab/>
      </w:r>
      <w:r>
        <w:tab/>
        <w:t>-Events throughout the entire week leading to climax keynote speaker</w:t>
      </w:r>
    </w:p>
    <w:p w:rsidR="0014011A" w:rsidRDefault="0014011A"/>
    <w:p w:rsidR="0014011A" w:rsidRPr="00D02208" w:rsidRDefault="0014011A">
      <w:pPr>
        <w:rPr>
          <w:b/>
          <w:sz w:val="32"/>
          <w:szCs w:val="32"/>
          <w:u w:val="single"/>
        </w:rPr>
      </w:pPr>
      <w:r w:rsidRPr="00D02208">
        <w:rPr>
          <w:b/>
          <w:sz w:val="32"/>
          <w:szCs w:val="32"/>
          <w:u w:val="single"/>
        </w:rPr>
        <w:t xml:space="preserve">Updates and Progress in Cabinet: </w:t>
      </w:r>
    </w:p>
    <w:p w:rsidR="0014011A" w:rsidRDefault="0014011A">
      <w:r w:rsidRPr="00D02208">
        <w:rPr>
          <w:b/>
        </w:rPr>
        <w:t>Bradley</w:t>
      </w:r>
      <w:r>
        <w:t>: Disability Video: Opens up opportunity for members of student government, it’s a quick, efficient</w:t>
      </w:r>
    </w:p>
    <w:p w:rsidR="0014011A" w:rsidRDefault="0014011A">
      <w:r>
        <w:t>-Solidarity Support, “Not Here, Not There, Not Anywhere” event on Wilson Steps/pit</w:t>
      </w:r>
    </w:p>
    <w:p w:rsidR="00B523AC" w:rsidRDefault="00B523AC">
      <w:r>
        <w:tab/>
        <w:t xml:space="preserve">-Make sure </w:t>
      </w:r>
      <w:r w:rsidR="00B0219A">
        <w:t>it’s</w:t>
      </w:r>
      <w:r>
        <w:t xml:space="preserve"> in the newsletter coming out</w:t>
      </w:r>
    </w:p>
    <w:p w:rsidR="00B523AC" w:rsidRDefault="0014011A">
      <w:pPr>
        <w:rPr>
          <w:vertAlign w:val="superscript"/>
        </w:rPr>
      </w:pPr>
      <w:r>
        <w:t>-Hanukkah and Kwanza Event coming up on the 19</w:t>
      </w:r>
      <w:r w:rsidRPr="0014011A">
        <w:rPr>
          <w:vertAlign w:val="superscript"/>
        </w:rPr>
        <w:t>th</w:t>
      </w:r>
    </w:p>
    <w:p w:rsidR="00B523AC" w:rsidRDefault="00B523AC"/>
    <w:p w:rsidR="00B523AC" w:rsidRDefault="00B523AC">
      <w:r w:rsidRPr="00D02208">
        <w:rPr>
          <w:b/>
        </w:rPr>
        <w:t>Kate:</w:t>
      </w:r>
      <w:r>
        <w:t xml:space="preserve"> National Recycling Day, </w:t>
      </w:r>
      <w:proofErr w:type="spellStart"/>
      <w:r>
        <w:t>Ep</w:t>
      </w:r>
      <w:proofErr w:type="spellEnd"/>
      <w:r>
        <w:t xml:space="preserve"> Eta will be involved: Wednesday</w:t>
      </w:r>
    </w:p>
    <w:p w:rsidR="00B523AC" w:rsidRDefault="00B523AC">
      <w:r>
        <w:tab/>
        <w:t>-Swap Shop</w:t>
      </w:r>
    </w:p>
    <w:p w:rsidR="00B523AC" w:rsidRDefault="00B523AC">
      <w:r>
        <w:tab/>
        <w:t>-There is a green pledge about reduction of water, and resources</w:t>
      </w:r>
    </w:p>
    <w:p w:rsidR="00B523AC" w:rsidRDefault="00B523AC">
      <w:r>
        <w:tab/>
        <w:t>-Come by between classes, Ben and Jerry’s might come with Ice Cream</w:t>
      </w:r>
    </w:p>
    <w:p w:rsidR="00B523AC" w:rsidRDefault="00B523AC">
      <w:r>
        <w:t>Athletics: Houston wants to know how conversation is going</w:t>
      </w:r>
    </w:p>
    <w:p w:rsidR="00B523AC" w:rsidRDefault="00B523AC">
      <w:r>
        <w:tab/>
        <w:t>Hunger Games, a drink for tomorrow, and food for all theme outreach event at a sporting event</w:t>
      </w:r>
    </w:p>
    <w:p w:rsidR="00B523AC" w:rsidRDefault="00B523AC">
      <w:r>
        <w:tab/>
      </w:r>
      <w:r>
        <w:tab/>
        <w:t xml:space="preserve">Houston is all for this idea. </w:t>
      </w:r>
    </w:p>
    <w:p w:rsidR="00B523AC" w:rsidRDefault="00B523AC">
      <w:r>
        <w:tab/>
        <w:t xml:space="preserve">Edible Campus Workshop, a very successful event </w:t>
      </w:r>
    </w:p>
    <w:p w:rsidR="00B523AC" w:rsidRDefault="00B523AC">
      <w:r>
        <w:tab/>
      </w:r>
      <w:r>
        <w:tab/>
        <w:t>Nov. 21- Plantings of trees and plants on campus</w:t>
      </w:r>
    </w:p>
    <w:p w:rsidR="00B523AC" w:rsidRDefault="00B523AC"/>
    <w:p w:rsidR="00B523AC" w:rsidRDefault="00B523AC">
      <w:r w:rsidRPr="00B0219A">
        <w:rPr>
          <w:b/>
        </w:rPr>
        <w:t>Academic Affairs</w:t>
      </w:r>
      <w:r>
        <w:t>: Teacher Appreciation- Pit Teacher- Mini Lecture series</w:t>
      </w:r>
    </w:p>
    <w:p w:rsidR="00B523AC" w:rsidRDefault="00B523AC">
      <w:r>
        <w:tab/>
        <w:t>-Play on words with Pit preacher- a mini lecture from a professor- Nov 19</w:t>
      </w:r>
    </w:p>
    <w:p w:rsidR="00B523AC" w:rsidRDefault="00B523AC">
      <w:r>
        <w:tab/>
        <w:t>-Looking for a few people for event planning, and extra hands</w:t>
      </w:r>
    </w:p>
    <w:p w:rsidR="00B523AC" w:rsidRDefault="00B523AC">
      <w:r>
        <w:tab/>
        <w:t>-</w:t>
      </w:r>
      <w:r w:rsidR="00D02208">
        <w:t>Looking into a makeover of the registrar, and updated classrooms</w:t>
      </w:r>
    </w:p>
    <w:p w:rsidR="00D02208" w:rsidRDefault="00D02208">
      <w:r>
        <w:tab/>
      </w:r>
      <w:r>
        <w:tab/>
        <w:t>-Capacity for classrooms might be an issue</w:t>
      </w:r>
    </w:p>
    <w:p w:rsidR="00D02208" w:rsidRDefault="00D02208">
      <w:r>
        <w:tab/>
      </w:r>
      <w:r>
        <w:tab/>
        <w:t xml:space="preserve">-The Faculty </w:t>
      </w:r>
      <w:proofErr w:type="gramStart"/>
      <w:r>
        <w:t>are</w:t>
      </w:r>
      <w:proofErr w:type="gramEnd"/>
      <w:r>
        <w:t xml:space="preserve"> very excited about this update</w:t>
      </w:r>
    </w:p>
    <w:p w:rsidR="00D02208" w:rsidRDefault="00D02208"/>
    <w:p w:rsidR="00D02208" w:rsidRDefault="00D02208">
      <w:r>
        <w:t>Harry: Worried about his work time, we really should be cognizant about policy getting pushed through</w:t>
      </w:r>
    </w:p>
    <w:p w:rsidR="00D02208" w:rsidRDefault="00D02208">
      <w:r>
        <w:t>-We should be weary about our connections with student groups and faculty</w:t>
      </w:r>
    </w:p>
    <w:p w:rsidR="00D02208" w:rsidRDefault="00D02208">
      <w:r>
        <w:t>-Some Spreadsheets (project management): Transports Reports and projects into here</w:t>
      </w:r>
    </w:p>
    <w:p w:rsidR="00D02208" w:rsidRDefault="00D02208">
      <w:r>
        <w:t>-Present/completed/to come columns for projects and policies</w:t>
      </w:r>
    </w:p>
    <w:p w:rsidR="00D02208" w:rsidRDefault="00D02208">
      <w:r>
        <w:t xml:space="preserve">-Deadlines should be submitted if applicable </w:t>
      </w:r>
    </w:p>
    <w:p w:rsidR="00D02208" w:rsidRDefault="00D02208">
      <w:r>
        <w:t xml:space="preserve">-Section on the right about progress updates: Communications liaisons should help </w:t>
      </w:r>
    </w:p>
    <w:p w:rsidR="00D02208" w:rsidRDefault="00D02208">
      <w:r>
        <w:t>-Set aside some time to fill out this document about what is going on w/</w:t>
      </w:r>
      <w:proofErr w:type="spellStart"/>
      <w:r>
        <w:t>i</w:t>
      </w:r>
      <w:proofErr w:type="spellEnd"/>
      <w:r>
        <w:t xml:space="preserve"> SG</w:t>
      </w:r>
    </w:p>
    <w:p w:rsidR="00D02208" w:rsidRDefault="00D02208">
      <w:r>
        <w:tab/>
        <w:t>Let harry know if you need some administrative help</w:t>
      </w:r>
    </w:p>
    <w:p w:rsidR="00D02208" w:rsidRDefault="00D02208">
      <w:r>
        <w:t>-Please provide information if you had contact with faculty, administrations, organizations</w:t>
      </w:r>
    </w:p>
    <w:p w:rsidR="00D02208" w:rsidRDefault="00D02208">
      <w:r>
        <w:t>-“</w:t>
      </w:r>
      <w:proofErr w:type="gramStart"/>
      <w:r>
        <w:t>put</w:t>
      </w:r>
      <w:proofErr w:type="gramEnd"/>
      <w:r>
        <w:t xml:space="preserve"> the rubber to the road”</w:t>
      </w:r>
    </w:p>
    <w:p w:rsidR="00D02208" w:rsidRDefault="00D02208"/>
    <w:p w:rsidR="00D02208" w:rsidRDefault="00D02208">
      <w:r w:rsidRPr="00D02208">
        <w:rPr>
          <w:b/>
        </w:rPr>
        <w:t xml:space="preserve">David </w:t>
      </w:r>
      <w:proofErr w:type="spellStart"/>
      <w:r w:rsidRPr="00D02208">
        <w:rPr>
          <w:b/>
        </w:rPr>
        <w:t>Vitek</w:t>
      </w:r>
      <w:proofErr w:type="spellEnd"/>
      <w:r w:rsidRPr="00D02208">
        <w:rPr>
          <w:b/>
        </w:rPr>
        <w:t xml:space="preserve"> (for State and External)</w:t>
      </w:r>
      <w:r>
        <w:t>: Thanks to everyone who helped with voting</w:t>
      </w:r>
    </w:p>
    <w:p w:rsidR="00D02208" w:rsidRDefault="00D02208">
      <w:r>
        <w:t xml:space="preserve">-Ben and Jerry’s </w:t>
      </w:r>
      <w:proofErr w:type="gramStart"/>
      <w:r>
        <w:t>wants</w:t>
      </w:r>
      <w:proofErr w:type="gramEnd"/>
      <w:r>
        <w:t xml:space="preserve"> to facilitate discussion for politics on UNC’s campus</w:t>
      </w:r>
    </w:p>
    <w:p w:rsidR="00D02208" w:rsidRDefault="00D02208">
      <w:r>
        <w:tab/>
        <w:t>-Increases voter awareness, and policies with ice cream</w:t>
      </w:r>
    </w:p>
    <w:p w:rsidR="00B0219A" w:rsidRDefault="00B0219A">
      <w:r>
        <w:tab/>
      </w:r>
      <w:r>
        <w:tab/>
        <w:t>-Harry &amp; Houston: Interested if they could bring speakers</w:t>
      </w:r>
    </w:p>
    <w:p w:rsidR="00B0219A" w:rsidRDefault="00B0219A"/>
    <w:p w:rsidR="00B0219A" w:rsidRDefault="00B0219A">
      <w:r>
        <w:t>Houston: Closes meeting up by asking if there are any questions or concerns</w:t>
      </w:r>
      <w:bookmarkStart w:id="0" w:name="_GoBack"/>
      <w:bookmarkEnd w:id="0"/>
    </w:p>
    <w:p w:rsidR="00D02208" w:rsidRPr="00B523AC" w:rsidRDefault="00D02208"/>
    <w:p w:rsidR="00B523AC" w:rsidRDefault="00B523AC"/>
    <w:p w:rsidR="0093785D" w:rsidRDefault="0093785D"/>
    <w:p w:rsidR="0093785D" w:rsidRDefault="0093785D">
      <w:r>
        <w:tab/>
      </w:r>
    </w:p>
    <w:p w:rsidR="00B96BFA" w:rsidRDefault="00B96BFA">
      <w:r>
        <w:tab/>
      </w:r>
    </w:p>
    <w:p w:rsidR="00B96BFA" w:rsidRDefault="00B96BFA"/>
    <w:p w:rsidR="00B96BFA" w:rsidRDefault="00B96BFA"/>
    <w:p w:rsidR="00B96BFA" w:rsidRDefault="00B96BFA"/>
    <w:sectPr w:rsidR="00B96BFA" w:rsidSect="005D13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FA"/>
    <w:rsid w:val="0014011A"/>
    <w:rsid w:val="005D13D2"/>
    <w:rsid w:val="0093785D"/>
    <w:rsid w:val="00B0219A"/>
    <w:rsid w:val="00B523AC"/>
    <w:rsid w:val="00B96BFA"/>
    <w:rsid w:val="00D0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EF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839</Words>
  <Characters>4787</Characters>
  <Application>Microsoft Macintosh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Green</dc:creator>
  <cp:keywords/>
  <dc:description/>
  <cp:lastModifiedBy>Sam Green</cp:lastModifiedBy>
  <cp:revision>1</cp:revision>
  <dcterms:created xsi:type="dcterms:W3CDTF">2015-11-10T01:01:00Z</dcterms:created>
  <dcterms:modified xsi:type="dcterms:W3CDTF">2015-11-10T01:59:00Z</dcterms:modified>
</cp:coreProperties>
</file>