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39" w:rsidRDefault="00722B6B">
      <w:r>
        <w:t xml:space="preserve">All photos from </w:t>
      </w:r>
      <w:r w:rsidRPr="00722B6B">
        <w:t>Re</w:t>
      </w:r>
      <w:r>
        <w:t>ba McGinnis DENNIS Collection</w:t>
      </w:r>
    </w:p>
    <w:sectPr w:rsidR="00B76439" w:rsidSect="00B7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B6B"/>
    <w:rsid w:val="00584BAF"/>
    <w:rsid w:val="00722B6B"/>
    <w:rsid w:val="00B76439"/>
    <w:rsid w:val="00D4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Cooleemee Hist. Assoc.</dc:creator>
  <cp:keywords/>
  <dc:description/>
  <cp:lastModifiedBy>Cooleemee Hist. Assoc.</cp:lastModifiedBy>
  <cp:revision>1</cp:revision>
  <dcterms:created xsi:type="dcterms:W3CDTF">2015-06-18T17:53:00Z</dcterms:created>
  <dcterms:modified xsi:type="dcterms:W3CDTF">2015-06-18T17:55:00Z</dcterms:modified>
</cp:coreProperties>
</file>