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A3" w:rsidRDefault="00B5009D">
      <w:r>
        <w:t>Nov. 2 Meeting Minutes</w:t>
      </w:r>
    </w:p>
    <w:p w:rsidR="00FB7C81" w:rsidRDefault="00FB7C81"/>
    <w:p w:rsidR="00FB7C81" w:rsidRDefault="00FB7C81" w:rsidP="00FB7C81">
      <w:pPr>
        <w:pStyle w:val="ListParagraph"/>
        <w:numPr>
          <w:ilvl w:val="0"/>
          <w:numId w:val="1"/>
        </w:numPr>
      </w:pPr>
      <w:r>
        <w:t>Recap of program for new members (see Oct 19 note)</w:t>
      </w:r>
    </w:p>
    <w:p w:rsidR="00AA5D95" w:rsidRDefault="00AA5D95" w:rsidP="00AA5D95">
      <w:pPr>
        <w:pStyle w:val="ListParagraph"/>
        <w:numPr>
          <w:ilvl w:val="0"/>
          <w:numId w:val="1"/>
        </w:numPr>
      </w:pPr>
      <w:r>
        <w:t>Miriam talked to Erica Wallace on Friday</w:t>
      </w:r>
    </w:p>
    <w:p w:rsidR="00AA5D95" w:rsidRDefault="00AA5D95" w:rsidP="00AA5D95">
      <w:pPr>
        <w:pStyle w:val="ListParagraph"/>
        <w:numPr>
          <w:ilvl w:val="1"/>
          <w:numId w:val="1"/>
        </w:numPr>
      </w:pPr>
      <w:r>
        <w:t>Gave overview of org conference that Unique Heels had</w:t>
      </w:r>
    </w:p>
    <w:p w:rsidR="00AA5D95" w:rsidRDefault="00AA5D95" w:rsidP="00AA5D95">
      <w:pPr>
        <w:pStyle w:val="ListParagraph"/>
        <w:numPr>
          <w:ilvl w:val="1"/>
          <w:numId w:val="1"/>
        </w:numPr>
      </w:pPr>
      <w:r>
        <w:t>Talked about possibilities of making Unique Heels conference a part of our program</w:t>
      </w:r>
    </w:p>
    <w:p w:rsidR="00AA5D95" w:rsidRDefault="00AA5D95" w:rsidP="00AA5D95">
      <w:pPr>
        <w:pStyle w:val="ListParagraph"/>
        <w:numPr>
          <w:ilvl w:val="1"/>
          <w:numId w:val="1"/>
        </w:numPr>
      </w:pPr>
      <w:r>
        <w:t xml:space="preserve">Wants Unique Heels to be autonomous </w:t>
      </w:r>
    </w:p>
    <w:p w:rsidR="00AA5D95" w:rsidRDefault="00AA5D95" w:rsidP="00AA5D95">
      <w:pPr>
        <w:pStyle w:val="ListParagraph"/>
        <w:numPr>
          <w:ilvl w:val="2"/>
          <w:numId w:val="1"/>
        </w:numPr>
      </w:pPr>
      <w:r>
        <w:t>Get mission statement from her about what Unique Heels was supposed to be</w:t>
      </w:r>
    </w:p>
    <w:p w:rsidR="00AA5D95" w:rsidRDefault="00AA5D95" w:rsidP="00AA5D95">
      <w:pPr>
        <w:pStyle w:val="ListParagraph"/>
        <w:numPr>
          <w:ilvl w:val="1"/>
          <w:numId w:val="1"/>
        </w:numPr>
      </w:pPr>
      <w:r>
        <w:t>Wallace will be able to provide faculty and mentorship</w:t>
      </w:r>
    </w:p>
    <w:p w:rsidR="00AA5D95" w:rsidRDefault="00AA5D95" w:rsidP="00AA5D95">
      <w:pPr>
        <w:pStyle w:val="ListParagraph"/>
        <w:numPr>
          <w:ilvl w:val="0"/>
          <w:numId w:val="1"/>
        </w:numPr>
      </w:pPr>
      <w:r>
        <w:t>We must set up a meeting with Dr. Clayton through her secretary</w:t>
      </w:r>
    </w:p>
    <w:p w:rsidR="007166B1" w:rsidRDefault="007166B1" w:rsidP="007166B1">
      <w:pPr>
        <w:pStyle w:val="ListParagraph"/>
        <w:numPr>
          <w:ilvl w:val="1"/>
          <w:numId w:val="1"/>
        </w:numPr>
      </w:pPr>
      <w:r>
        <w:t>Funding comes from the department</w:t>
      </w:r>
    </w:p>
    <w:p w:rsidR="00AA5D95" w:rsidRDefault="00AA5D95" w:rsidP="00AA5D95">
      <w:pPr>
        <w:pStyle w:val="ListParagraph"/>
        <w:numPr>
          <w:ilvl w:val="0"/>
          <w:numId w:val="1"/>
        </w:numPr>
      </w:pPr>
      <w:r>
        <w:t xml:space="preserve">Dr. Barker might available </w:t>
      </w:r>
    </w:p>
    <w:p w:rsidR="00AA5D95" w:rsidRDefault="00AA5D95" w:rsidP="00AA5D95">
      <w:pPr>
        <w:pStyle w:val="ListParagraph"/>
        <w:numPr>
          <w:ilvl w:val="0"/>
          <w:numId w:val="1"/>
        </w:numPr>
      </w:pPr>
      <w:r>
        <w:t xml:space="preserve">We now fall under Special Initiatives… </w:t>
      </w:r>
    </w:p>
    <w:p w:rsidR="00AA5D95" w:rsidRDefault="00AA5D95" w:rsidP="00AA5D95">
      <w:pPr>
        <w:pStyle w:val="ListParagraph"/>
        <w:numPr>
          <w:ilvl w:val="1"/>
          <w:numId w:val="1"/>
        </w:numPr>
      </w:pPr>
      <w:r>
        <w:t>CD is in process of creating a curriculum for women</w:t>
      </w:r>
    </w:p>
    <w:p w:rsidR="007166B1" w:rsidRDefault="007166B1" w:rsidP="007166B1">
      <w:pPr>
        <w:pStyle w:val="ListParagraph"/>
        <w:numPr>
          <w:ilvl w:val="0"/>
          <w:numId w:val="1"/>
        </w:numPr>
      </w:pPr>
      <w:r>
        <w:t xml:space="preserve">Black Alumni Association? </w:t>
      </w:r>
      <w:r>
        <w:sym w:font="Wingdings" w:char="F0E0"/>
      </w:r>
      <w:r>
        <w:t xml:space="preserve"> through GAA</w:t>
      </w:r>
    </w:p>
    <w:p w:rsidR="007166B1" w:rsidRDefault="007166B1" w:rsidP="007166B1">
      <w:pPr>
        <w:pStyle w:val="ListParagraph"/>
        <w:numPr>
          <w:ilvl w:val="1"/>
          <w:numId w:val="1"/>
        </w:numPr>
      </w:pPr>
      <w:r>
        <w:t>Mentor source (may work for first year, but we need a renewable source)</w:t>
      </w:r>
    </w:p>
    <w:p w:rsidR="007166B1" w:rsidRDefault="007166B1" w:rsidP="007166B1">
      <w:pPr>
        <w:pStyle w:val="ListParagraph"/>
        <w:numPr>
          <w:ilvl w:val="0"/>
          <w:numId w:val="1"/>
        </w:numPr>
      </w:pPr>
      <w:r>
        <w:t>Curriculum for the RA on their floor</w:t>
      </w:r>
    </w:p>
    <w:p w:rsidR="007166B1" w:rsidRDefault="007166B1" w:rsidP="007166B1">
      <w:pPr>
        <w:pStyle w:val="ListParagraph"/>
        <w:numPr>
          <w:ilvl w:val="1"/>
          <w:numId w:val="1"/>
        </w:numPr>
      </w:pPr>
      <w:r>
        <w:t>Training</w:t>
      </w:r>
    </w:p>
    <w:p w:rsidR="007166B1" w:rsidRDefault="007166B1" w:rsidP="007166B1">
      <w:pPr>
        <w:pStyle w:val="ListParagraph"/>
        <w:numPr>
          <w:ilvl w:val="1"/>
          <w:numId w:val="1"/>
        </w:numPr>
      </w:pPr>
      <w:r>
        <w:t>RLP location will be provided upon approval</w:t>
      </w:r>
    </w:p>
    <w:p w:rsidR="007166B1" w:rsidRDefault="007166B1" w:rsidP="007166B1">
      <w:pPr>
        <w:pStyle w:val="ListParagraph"/>
        <w:numPr>
          <w:ilvl w:val="0"/>
          <w:numId w:val="1"/>
        </w:numPr>
      </w:pPr>
      <w:r>
        <w:t>Erica Wallace referred Miriam to Ada Wilson-</w:t>
      </w:r>
      <w:proofErr w:type="spellStart"/>
      <w:r>
        <w:t>Suitt</w:t>
      </w:r>
      <w:proofErr w:type="spellEnd"/>
    </w:p>
    <w:p w:rsidR="007166B1" w:rsidRDefault="007166B1" w:rsidP="007166B1">
      <w:pPr>
        <w:pStyle w:val="ListParagraph"/>
        <w:numPr>
          <w:ilvl w:val="1"/>
          <w:numId w:val="1"/>
        </w:numPr>
      </w:pPr>
      <w:r>
        <w:t>Miriam will work with Dr. Clayton</w:t>
      </w:r>
    </w:p>
    <w:p w:rsidR="007166B1" w:rsidRDefault="007166B1" w:rsidP="007166B1">
      <w:pPr>
        <w:pStyle w:val="ListParagraph"/>
        <w:numPr>
          <w:ilvl w:val="2"/>
          <w:numId w:val="1"/>
        </w:numPr>
      </w:pPr>
      <w:r>
        <w:t>Questions:</w:t>
      </w:r>
    </w:p>
    <w:p w:rsidR="007166B1" w:rsidRDefault="007166B1" w:rsidP="007166B1">
      <w:pPr>
        <w:pStyle w:val="ListParagraph"/>
        <w:numPr>
          <w:ilvl w:val="3"/>
          <w:numId w:val="1"/>
        </w:numPr>
      </w:pPr>
      <w:r>
        <w:t>Support from department</w:t>
      </w:r>
    </w:p>
    <w:p w:rsidR="007166B1" w:rsidRDefault="007166B1" w:rsidP="007166B1">
      <w:pPr>
        <w:pStyle w:val="ListParagraph"/>
        <w:numPr>
          <w:ilvl w:val="3"/>
          <w:numId w:val="1"/>
        </w:numPr>
      </w:pPr>
      <w:r>
        <w:t>How will we incorporate mentorship program from Wallace into our program</w:t>
      </w:r>
    </w:p>
    <w:p w:rsidR="007166B1" w:rsidRDefault="007166B1" w:rsidP="007166B1">
      <w:pPr>
        <w:pStyle w:val="ListParagraph"/>
        <w:numPr>
          <w:ilvl w:val="3"/>
          <w:numId w:val="1"/>
        </w:numPr>
      </w:pPr>
      <w:r>
        <w:t>Could they potentially fund us as well as CMSP and how long</w:t>
      </w:r>
    </w:p>
    <w:p w:rsidR="007166B1" w:rsidRDefault="007166B1" w:rsidP="007166B1">
      <w:pPr>
        <w:pStyle w:val="ListParagraph"/>
        <w:numPr>
          <w:ilvl w:val="3"/>
          <w:numId w:val="1"/>
        </w:numPr>
      </w:pPr>
      <w:r>
        <w:t>Clinton Global Initiative?</w:t>
      </w:r>
    </w:p>
    <w:p w:rsidR="007166B1" w:rsidRDefault="007166B1" w:rsidP="007166B1">
      <w:pPr>
        <w:pStyle w:val="ListParagraph"/>
        <w:numPr>
          <w:ilvl w:val="1"/>
          <w:numId w:val="1"/>
        </w:numPr>
      </w:pPr>
      <w:r>
        <w:t>Doug will work with Dr. Barker</w:t>
      </w:r>
    </w:p>
    <w:p w:rsidR="007166B1" w:rsidRDefault="007166B1" w:rsidP="007166B1">
      <w:pPr>
        <w:pStyle w:val="ListParagraph"/>
        <w:numPr>
          <w:ilvl w:val="2"/>
          <w:numId w:val="1"/>
        </w:numPr>
      </w:pPr>
      <w:r>
        <w:t>Questions:</w:t>
      </w:r>
    </w:p>
    <w:p w:rsidR="007166B1" w:rsidRDefault="007166B1" w:rsidP="007166B1">
      <w:pPr>
        <w:pStyle w:val="ListParagraph"/>
        <w:numPr>
          <w:ilvl w:val="3"/>
          <w:numId w:val="1"/>
        </w:numPr>
      </w:pPr>
      <w:r>
        <w:t>Funding in general</w:t>
      </w:r>
    </w:p>
    <w:p w:rsidR="007166B1" w:rsidRDefault="007166B1" w:rsidP="007166B1">
      <w:pPr>
        <w:pStyle w:val="ListParagraph"/>
        <w:numPr>
          <w:ilvl w:val="3"/>
          <w:numId w:val="1"/>
        </w:numPr>
      </w:pPr>
      <w:r>
        <w:t>Curriculum for RA – training</w:t>
      </w:r>
    </w:p>
    <w:p w:rsidR="007166B1" w:rsidRDefault="007166B1" w:rsidP="007166B1">
      <w:pPr>
        <w:pStyle w:val="ListParagraph"/>
        <w:numPr>
          <w:ilvl w:val="3"/>
          <w:numId w:val="1"/>
        </w:numPr>
      </w:pPr>
      <w:r>
        <w:t xml:space="preserve">What are requirements for special initiatives </w:t>
      </w:r>
    </w:p>
    <w:p w:rsidR="007166B1" w:rsidRDefault="007166B1" w:rsidP="007166B1">
      <w:pPr>
        <w:pStyle w:val="ListParagraph"/>
        <w:numPr>
          <w:ilvl w:val="1"/>
          <w:numId w:val="1"/>
        </w:numPr>
      </w:pPr>
      <w:r>
        <w:t>Jihanne and Wilson will meet with Mrs. Ada Wilson-</w:t>
      </w:r>
      <w:proofErr w:type="spellStart"/>
      <w:r>
        <w:t>Suitt</w:t>
      </w:r>
      <w:proofErr w:type="spellEnd"/>
    </w:p>
    <w:p w:rsidR="007166B1" w:rsidRDefault="007166B1" w:rsidP="007166B1">
      <w:pPr>
        <w:pStyle w:val="ListParagraph"/>
        <w:numPr>
          <w:ilvl w:val="2"/>
          <w:numId w:val="1"/>
        </w:numPr>
      </w:pPr>
      <w:r>
        <w:t>Questions:</w:t>
      </w:r>
    </w:p>
    <w:p w:rsidR="007166B1" w:rsidRDefault="007166B1" w:rsidP="007166B1">
      <w:pPr>
        <w:pStyle w:val="ListParagraph"/>
        <w:numPr>
          <w:ilvl w:val="3"/>
          <w:numId w:val="1"/>
        </w:numPr>
      </w:pPr>
      <w:r>
        <w:t xml:space="preserve">What support could she provide to this program </w:t>
      </w:r>
    </w:p>
    <w:p w:rsidR="007166B1" w:rsidRDefault="007166B1" w:rsidP="007166B1">
      <w:pPr>
        <w:pStyle w:val="ListParagraph"/>
        <w:numPr>
          <w:ilvl w:val="3"/>
          <w:numId w:val="1"/>
        </w:numPr>
      </w:pPr>
      <w:r>
        <w:t>Would she include us in Inclusive Carolina Excellence</w:t>
      </w:r>
    </w:p>
    <w:p w:rsidR="007166B1" w:rsidRDefault="007166B1" w:rsidP="007166B1">
      <w:pPr>
        <w:pStyle w:val="ListParagraph"/>
        <w:numPr>
          <w:ilvl w:val="3"/>
          <w:numId w:val="1"/>
        </w:numPr>
      </w:pPr>
      <w:r>
        <w:t>Ask her if she’d be willing to in charge of our project</w:t>
      </w:r>
    </w:p>
    <w:p w:rsidR="007166B1" w:rsidRDefault="007166B1" w:rsidP="007166B1">
      <w:pPr>
        <w:pStyle w:val="ListParagraph"/>
        <w:numPr>
          <w:ilvl w:val="3"/>
          <w:numId w:val="1"/>
        </w:numPr>
      </w:pPr>
      <w:r>
        <w:t xml:space="preserve">What is DHRE able to do? Curriculum… </w:t>
      </w:r>
      <w:bookmarkStart w:id="0" w:name="_GoBack"/>
      <w:bookmarkEnd w:id="0"/>
    </w:p>
    <w:sectPr w:rsidR="0071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6B6E"/>
    <w:multiLevelType w:val="hybridMultilevel"/>
    <w:tmpl w:val="58B8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9D"/>
    <w:rsid w:val="00000F42"/>
    <w:rsid w:val="00011D02"/>
    <w:rsid w:val="00012D5B"/>
    <w:rsid w:val="00014BAE"/>
    <w:rsid w:val="000152E8"/>
    <w:rsid w:val="00015968"/>
    <w:rsid w:val="00015ABF"/>
    <w:rsid w:val="00020284"/>
    <w:rsid w:val="000220A9"/>
    <w:rsid w:val="00022CD5"/>
    <w:rsid w:val="00023CC5"/>
    <w:rsid w:val="00025E43"/>
    <w:rsid w:val="00034125"/>
    <w:rsid w:val="00044378"/>
    <w:rsid w:val="00064054"/>
    <w:rsid w:val="00067B95"/>
    <w:rsid w:val="00077B70"/>
    <w:rsid w:val="0008230B"/>
    <w:rsid w:val="00084B05"/>
    <w:rsid w:val="00092CDC"/>
    <w:rsid w:val="00096168"/>
    <w:rsid w:val="00097FA4"/>
    <w:rsid w:val="000A2366"/>
    <w:rsid w:val="000A237B"/>
    <w:rsid w:val="000A24EB"/>
    <w:rsid w:val="000A36D0"/>
    <w:rsid w:val="000B110B"/>
    <w:rsid w:val="000B7FE5"/>
    <w:rsid w:val="000C32EB"/>
    <w:rsid w:val="000C507C"/>
    <w:rsid w:val="000D02BD"/>
    <w:rsid w:val="000D7E88"/>
    <w:rsid w:val="000E5F66"/>
    <w:rsid w:val="00101934"/>
    <w:rsid w:val="00104041"/>
    <w:rsid w:val="00113340"/>
    <w:rsid w:val="0011733B"/>
    <w:rsid w:val="0012173C"/>
    <w:rsid w:val="00122395"/>
    <w:rsid w:val="00124A81"/>
    <w:rsid w:val="00124F1D"/>
    <w:rsid w:val="00126A10"/>
    <w:rsid w:val="00131022"/>
    <w:rsid w:val="00132CAF"/>
    <w:rsid w:val="0013678B"/>
    <w:rsid w:val="00137316"/>
    <w:rsid w:val="0014394E"/>
    <w:rsid w:val="0014772F"/>
    <w:rsid w:val="00150F3E"/>
    <w:rsid w:val="00151EBD"/>
    <w:rsid w:val="0015334B"/>
    <w:rsid w:val="00157E0E"/>
    <w:rsid w:val="001607A0"/>
    <w:rsid w:val="00172070"/>
    <w:rsid w:val="001839C8"/>
    <w:rsid w:val="00184424"/>
    <w:rsid w:val="00184928"/>
    <w:rsid w:val="001872AF"/>
    <w:rsid w:val="0019051C"/>
    <w:rsid w:val="00193AA4"/>
    <w:rsid w:val="00196790"/>
    <w:rsid w:val="001A3B00"/>
    <w:rsid w:val="001B07B9"/>
    <w:rsid w:val="001C3347"/>
    <w:rsid w:val="001D1326"/>
    <w:rsid w:val="001D2FDC"/>
    <w:rsid w:val="001D54DA"/>
    <w:rsid w:val="001E102D"/>
    <w:rsid w:val="001E1B04"/>
    <w:rsid w:val="001E66D0"/>
    <w:rsid w:val="001E71E7"/>
    <w:rsid w:val="001F2284"/>
    <w:rsid w:val="0020147D"/>
    <w:rsid w:val="002025D7"/>
    <w:rsid w:val="00202F02"/>
    <w:rsid w:val="00205E94"/>
    <w:rsid w:val="002071A6"/>
    <w:rsid w:val="00207A21"/>
    <w:rsid w:val="0021100C"/>
    <w:rsid w:val="002257B3"/>
    <w:rsid w:val="002272DB"/>
    <w:rsid w:val="00227BC8"/>
    <w:rsid w:val="00236E2C"/>
    <w:rsid w:val="00236F8D"/>
    <w:rsid w:val="00241495"/>
    <w:rsid w:val="00245E6F"/>
    <w:rsid w:val="00247AA4"/>
    <w:rsid w:val="00250C40"/>
    <w:rsid w:val="002521B4"/>
    <w:rsid w:val="00253AFF"/>
    <w:rsid w:val="00262B10"/>
    <w:rsid w:val="002639F2"/>
    <w:rsid w:val="0027784A"/>
    <w:rsid w:val="0028388D"/>
    <w:rsid w:val="002855C9"/>
    <w:rsid w:val="002860AA"/>
    <w:rsid w:val="0028716F"/>
    <w:rsid w:val="00293605"/>
    <w:rsid w:val="002977F4"/>
    <w:rsid w:val="00297C68"/>
    <w:rsid w:val="002A17CF"/>
    <w:rsid w:val="002A62C1"/>
    <w:rsid w:val="002A6F5B"/>
    <w:rsid w:val="002B5F6A"/>
    <w:rsid w:val="002C26A9"/>
    <w:rsid w:val="002D3BFD"/>
    <w:rsid w:val="002D539D"/>
    <w:rsid w:val="002E1BF6"/>
    <w:rsid w:val="00300AD5"/>
    <w:rsid w:val="0030648B"/>
    <w:rsid w:val="003077CC"/>
    <w:rsid w:val="00307909"/>
    <w:rsid w:val="00311F1E"/>
    <w:rsid w:val="00312955"/>
    <w:rsid w:val="003175D2"/>
    <w:rsid w:val="00317B37"/>
    <w:rsid w:val="00317C2B"/>
    <w:rsid w:val="00320FBC"/>
    <w:rsid w:val="00321413"/>
    <w:rsid w:val="00324E61"/>
    <w:rsid w:val="00324FA0"/>
    <w:rsid w:val="00331991"/>
    <w:rsid w:val="00341EE3"/>
    <w:rsid w:val="0035152B"/>
    <w:rsid w:val="00352737"/>
    <w:rsid w:val="003607E4"/>
    <w:rsid w:val="0036095F"/>
    <w:rsid w:val="003624D3"/>
    <w:rsid w:val="0037234F"/>
    <w:rsid w:val="00374AF4"/>
    <w:rsid w:val="003766DC"/>
    <w:rsid w:val="00384CDC"/>
    <w:rsid w:val="003877D1"/>
    <w:rsid w:val="003878F0"/>
    <w:rsid w:val="003938DC"/>
    <w:rsid w:val="003A3CC0"/>
    <w:rsid w:val="003A4AAD"/>
    <w:rsid w:val="003A5050"/>
    <w:rsid w:val="003B4DA0"/>
    <w:rsid w:val="003C0AA8"/>
    <w:rsid w:val="003C1392"/>
    <w:rsid w:val="003C44F7"/>
    <w:rsid w:val="003D0103"/>
    <w:rsid w:val="003D3CDD"/>
    <w:rsid w:val="003D4599"/>
    <w:rsid w:val="003E01CF"/>
    <w:rsid w:val="003E0966"/>
    <w:rsid w:val="003F247C"/>
    <w:rsid w:val="003F3177"/>
    <w:rsid w:val="00404A56"/>
    <w:rsid w:val="004050C1"/>
    <w:rsid w:val="004103EE"/>
    <w:rsid w:val="00412EA1"/>
    <w:rsid w:val="00421AE7"/>
    <w:rsid w:val="00421C1B"/>
    <w:rsid w:val="00422A06"/>
    <w:rsid w:val="0043274C"/>
    <w:rsid w:val="00440545"/>
    <w:rsid w:val="00440B38"/>
    <w:rsid w:val="004451A9"/>
    <w:rsid w:val="00446280"/>
    <w:rsid w:val="00454A10"/>
    <w:rsid w:val="00465032"/>
    <w:rsid w:val="0047056B"/>
    <w:rsid w:val="004717DB"/>
    <w:rsid w:val="00471C5E"/>
    <w:rsid w:val="00472417"/>
    <w:rsid w:val="00480CF3"/>
    <w:rsid w:val="00482531"/>
    <w:rsid w:val="00482F4B"/>
    <w:rsid w:val="00485DFA"/>
    <w:rsid w:val="00486B4E"/>
    <w:rsid w:val="00492958"/>
    <w:rsid w:val="004A0B99"/>
    <w:rsid w:val="004A6E01"/>
    <w:rsid w:val="004A7065"/>
    <w:rsid w:val="004C124C"/>
    <w:rsid w:val="004C13A8"/>
    <w:rsid w:val="004C5B34"/>
    <w:rsid w:val="004D3291"/>
    <w:rsid w:val="004D5787"/>
    <w:rsid w:val="004D660D"/>
    <w:rsid w:val="004D6EF2"/>
    <w:rsid w:val="004E494C"/>
    <w:rsid w:val="004E4C95"/>
    <w:rsid w:val="004F0406"/>
    <w:rsid w:val="004F1B23"/>
    <w:rsid w:val="004F481C"/>
    <w:rsid w:val="004F7E17"/>
    <w:rsid w:val="00500E75"/>
    <w:rsid w:val="00502CB8"/>
    <w:rsid w:val="00505B51"/>
    <w:rsid w:val="0051347B"/>
    <w:rsid w:val="00517696"/>
    <w:rsid w:val="00522F6A"/>
    <w:rsid w:val="005260C6"/>
    <w:rsid w:val="00540F43"/>
    <w:rsid w:val="005431A7"/>
    <w:rsid w:val="0054447A"/>
    <w:rsid w:val="00547214"/>
    <w:rsid w:val="00556782"/>
    <w:rsid w:val="005579A7"/>
    <w:rsid w:val="0056317C"/>
    <w:rsid w:val="0056549C"/>
    <w:rsid w:val="00572B01"/>
    <w:rsid w:val="00577644"/>
    <w:rsid w:val="00593E6B"/>
    <w:rsid w:val="005B40D3"/>
    <w:rsid w:val="005B6828"/>
    <w:rsid w:val="005B6DE1"/>
    <w:rsid w:val="005C09CD"/>
    <w:rsid w:val="005C3F4C"/>
    <w:rsid w:val="005C4488"/>
    <w:rsid w:val="005C4D0B"/>
    <w:rsid w:val="005C77C9"/>
    <w:rsid w:val="005E6B31"/>
    <w:rsid w:val="005F2E62"/>
    <w:rsid w:val="005F34EB"/>
    <w:rsid w:val="00600C72"/>
    <w:rsid w:val="00600E0A"/>
    <w:rsid w:val="00607A38"/>
    <w:rsid w:val="00610F50"/>
    <w:rsid w:val="0061282F"/>
    <w:rsid w:val="00615CC1"/>
    <w:rsid w:val="00623E55"/>
    <w:rsid w:val="00625AA9"/>
    <w:rsid w:val="00637850"/>
    <w:rsid w:val="00644115"/>
    <w:rsid w:val="0064428B"/>
    <w:rsid w:val="00644679"/>
    <w:rsid w:val="00645560"/>
    <w:rsid w:val="00645F56"/>
    <w:rsid w:val="00646B50"/>
    <w:rsid w:val="00650B45"/>
    <w:rsid w:val="0065205F"/>
    <w:rsid w:val="006558BF"/>
    <w:rsid w:val="00655D3E"/>
    <w:rsid w:val="00662E9C"/>
    <w:rsid w:val="00664939"/>
    <w:rsid w:val="00665587"/>
    <w:rsid w:val="00665BF2"/>
    <w:rsid w:val="00676C3B"/>
    <w:rsid w:val="00681D61"/>
    <w:rsid w:val="006838A0"/>
    <w:rsid w:val="0068655A"/>
    <w:rsid w:val="006972B6"/>
    <w:rsid w:val="006A59A9"/>
    <w:rsid w:val="006A7187"/>
    <w:rsid w:val="006A71CA"/>
    <w:rsid w:val="006B1A2C"/>
    <w:rsid w:val="006C75BC"/>
    <w:rsid w:val="006D5F4A"/>
    <w:rsid w:val="006F02A5"/>
    <w:rsid w:val="006F2962"/>
    <w:rsid w:val="006F6852"/>
    <w:rsid w:val="0070181C"/>
    <w:rsid w:val="00702CA0"/>
    <w:rsid w:val="00703B3D"/>
    <w:rsid w:val="00703E71"/>
    <w:rsid w:val="00707FAF"/>
    <w:rsid w:val="00710DEA"/>
    <w:rsid w:val="00712671"/>
    <w:rsid w:val="007166B1"/>
    <w:rsid w:val="007203C9"/>
    <w:rsid w:val="00732E0F"/>
    <w:rsid w:val="00734BEF"/>
    <w:rsid w:val="007430D5"/>
    <w:rsid w:val="00752858"/>
    <w:rsid w:val="00757BBB"/>
    <w:rsid w:val="00774C7B"/>
    <w:rsid w:val="00781FAD"/>
    <w:rsid w:val="007946FE"/>
    <w:rsid w:val="007B3B82"/>
    <w:rsid w:val="007B64F4"/>
    <w:rsid w:val="007C5860"/>
    <w:rsid w:val="007C6409"/>
    <w:rsid w:val="007D1524"/>
    <w:rsid w:val="007D75C1"/>
    <w:rsid w:val="007E2C5D"/>
    <w:rsid w:val="007E4101"/>
    <w:rsid w:val="007E56D9"/>
    <w:rsid w:val="007F046C"/>
    <w:rsid w:val="007F3EFD"/>
    <w:rsid w:val="007F5083"/>
    <w:rsid w:val="007F6774"/>
    <w:rsid w:val="008017C8"/>
    <w:rsid w:val="0081221A"/>
    <w:rsid w:val="008224FA"/>
    <w:rsid w:val="00830513"/>
    <w:rsid w:val="0083227F"/>
    <w:rsid w:val="00834372"/>
    <w:rsid w:val="00835BC5"/>
    <w:rsid w:val="008564F0"/>
    <w:rsid w:val="0085765F"/>
    <w:rsid w:val="00865DA3"/>
    <w:rsid w:val="008669A7"/>
    <w:rsid w:val="00871D97"/>
    <w:rsid w:val="00873DBC"/>
    <w:rsid w:val="00881F5F"/>
    <w:rsid w:val="0088754E"/>
    <w:rsid w:val="00887DCB"/>
    <w:rsid w:val="00892935"/>
    <w:rsid w:val="00894B4F"/>
    <w:rsid w:val="00897C0E"/>
    <w:rsid w:val="008B0129"/>
    <w:rsid w:val="008C0433"/>
    <w:rsid w:val="008C35FC"/>
    <w:rsid w:val="008C6F0C"/>
    <w:rsid w:val="008D077E"/>
    <w:rsid w:val="008D0792"/>
    <w:rsid w:val="008D3562"/>
    <w:rsid w:val="008D35EB"/>
    <w:rsid w:val="008E7408"/>
    <w:rsid w:val="008F6D3E"/>
    <w:rsid w:val="00901C55"/>
    <w:rsid w:val="00902B69"/>
    <w:rsid w:val="00910831"/>
    <w:rsid w:val="00930742"/>
    <w:rsid w:val="0093669E"/>
    <w:rsid w:val="00941E2A"/>
    <w:rsid w:val="009441F6"/>
    <w:rsid w:val="009500B8"/>
    <w:rsid w:val="00957FC2"/>
    <w:rsid w:val="009637FE"/>
    <w:rsid w:val="00980B63"/>
    <w:rsid w:val="0099019C"/>
    <w:rsid w:val="0099474F"/>
    <w:rsid w:val="00997F8A"/>
    <w:rsid w:val="009A6D69"/>
    <w:rsid w:val="009B1B13"/>
    <w:rsid w:val="009B613B"/>
    <w:rsid w:val="009B699D"/>
    <w:rsid w:val="009B6ED5"/>
    <w:rsid w:val="009C38BB"/>
    <w:rsid w:val="009D2973"/>
    <w:rsid w:val="009D5EB3"/>
    <w:rsid w:val="009D6342"/>
    <w:rsid w:val="009D72FA"/>
    <w:rsid w:val="009D7E2F"/>
    <w:rsid w:val="009E28A9"/>
    <w:rsid w:val="009E3F69"/>
    <w:rsid w:val="009E6178"/>
    <w:rsid w:val="009F4CA2"/>
    <w:rsid w:val="00A01AF5"/>
    <w:rsid w:val="00A10374"/>
    <w:rsid w:val="00A11A35"/>
    <w:rsid w:val="00A20CC9"/>
    <w:rsid w:val="00A31068"/>
    <w:rsid w:val="00A31331"/>
    <w:rsid w:val="00A31FAD"/>
    <w:rsid w:val="00A32039"/>
    <w:rsid w:val="00A34F98"/>
    <w:rsid w:val="00A37C2D"/>
    <w:rsid w:val="00A411F5"/>
    <w:rsid w:val="00A45917"/>
    <w:rsid w:val="00A50C52"/>
    <w:rsid w:val="00A67E32"/>
    <w:rsid w:val="00A67F36"/>
    <w:rsid w:val="00A85FD6"/>
    <w:rsid w:val="00A92AFF"/>
    <w:rsid w:val="00A92B5E"/>
    <w:rsid w:val="00AA5D95"/>
    <w:rsid w:val="00AB0698"/>
    <w:rsid w:val="00AB0A23"/>
    <w:rsid w:val="00AB4CCB"/>
    <w:rsid w:val="00AB6B08"/>
    <w:rsid w:val="00AC2FE1"/>
    <w:rsid w:val="00AD1499"/>
    <w:rsid w:val="00AD272B"/>
    <w:rsid w:val="00AD6D24"/>
    <w:rsid w:val="00AE3EB3"/>
    <w:rsid w:val="00AE3F0A"/>
    <w:rsid w:val="00AF41A3"/>
    <w:rsid w:val="00AF6901"/>
    <w:rsid w:val="00B04BDD"/>
    <w:rsid w:val="00B143BD"/>
    <w:rsid w:val="00B17780"/>
    <w:rsid w:val="00B17AE0"/>
    <w:rsid w:val="00B20CB0"/>
    <w:rsid w:val="00B21D93"/>
    <w:rsid w:val="00B35F24"/>
    <w:rsid w:val="00B36DB7"/>
    <w:rsid w:val="00B40ABA"/>
    <w:rsid w:val="00B41556"/>
    <w:rsid w:val="00B43D37"/>
    <w:rsid w:val="00B46BE5"/>
    <w:rsid w:val="00B5009D"/>
    <w:rsid w:val="00B504E0"/>
    <w:rsid w:val="00B50AAF"/>
    <w:rsid w:val="00B61459"/>
    <w:rsid w:val="00B64E84"/>
    <w:rsid w:val="00B6519A"/>
    <w:rsid w:val="00B67AE8"/>
    <w:rsid w:val="00B76887"/>
    <w:rsid w:val="00B819BF"/>
    <w:rsid w:val="00B87085"/>
    <w:rsid w:val="00B87DBE"/>
    <w:rsid w:val="00BA191B"/>
    <w:rsid w:val="00BA46C7"/>
    <w:rsid w:val="00BA518C"/>
    <w:rsid w:val="00BB241B"/>
    <w:rsid w:val="00BB42A8"/>
    <w:rsid w:val="00BB58EB"/>
    <w:rsid w:val="00BB6AA6"/>
    <w:rsid w:val="00BC2D37"/>
    <w:rsid w:val="00BD591A"/>
    <w:rsid w:val="00BD7EDA"/>
    <w:rsid w:val="00BE20AC"/>
    <w:rsid w:val="00BE28E6"/>
    <w:rsid w:val="00BF0418"/>
    <w:rsid w:val="00BF53C2"/>
    <w:rsid w:val="00BF70C4"/>
    <w:rsid w:val="00BF7525"/>
    <w:rsid w:val="00C0513F"/>
    <w:rsid w:val="00C10015"/>
    <w:rsid w:val="00C10B09"/>
    <w:rsid w:val="00C12090"/>
    <w:rsid w:val="00C12E90"/>
    <w:rsid w:val="00C20326"/>
    <w:rsid w:val="00C25819"/>
    <w:rsid w:val="00C27ECE"/>
    <w:rsid w:val="00C37FA0"/>
    <w:rsid w:val="00C50797"/>
    <w:rsid w:val="00C55483"/>
    <w:rsid w:val="00C66897"/>
    <w:rsid w:val="00C66AED"/>
    <w:rsid w:val="00C729C6"/>
    <w:rsid w:val="00C7448B"/>
    <w:rsid w:val="00C8135A"/>
    <w:rsid w:val="00C84DDA"/>
    <w:rsid w:val="00C90711"/>
    <w:rsid w:val="00C919CF"/>
    <w:rsid w:val="00C95A6E"/>
    <w:rsid w:val="00CA1269"/>
    <w:rsid w:val="00CA38D4"/>
    <w:rsid w:val="00CA69B5"/>
    <w:rsid w:val="00CB056C"/>
    <w:rsid w:val="00CB0861"/>
    <w:rsid w:val="00CB4053"/>
    <w:rsid w:val="00CB4765"/>
    <w:rsid w:val="00CC41AC"/>
    <w:rsid w:val="00CC6010"/>
    <w:rsid w:val="00CD2E30"/>
    <w:rsid w:val="00CE24F5"/>
    <w:rsid w:val="00CF2252"/>
    <w:rsid w:val="00CF31DD"/>
    <w:rsid w:val="00CF4758"/>
    <w:rsid w:val="00CF605C"/>
    <w:rsid w:val="00D042C1"/>
    <w:rsid w:val="00D0595C"/>
    <w:rsid w:val="00D21081"/>
    <w:rsid w:val="00D21CB2"/>
    <w:rsid w:val="00D21F48"/>
    <w:rsid w:val="00D2410C"/>
    <w:rsid w:val="00D267A1"/>
    <w:rsid w:val="00D37C6B"/>
    <w:rsid w:val="00D4270B"/>
    <w:rsid w:val="00D43571"/>
    <w:rsid w:val="00D4613F"/>
    <w:rsid w:val="00D53CD1"/>
    <w:rsid w:val="00D567C3"/>
    <w:rsid w:val="00D56FE0"/>
    <w:rsid w:val="00D603FD"/>
    <w:rsid w:val="00D669DF"/>
    <w:rsid w:val="00D71428"/>
    <w:rsid w:val="00D715D5"/>
    <w:rsid w:val="00D729BA"/>
    <w:rsid w:val="00D76C46"/>
    <w:rsid w:val="00D8288D"/>
    <w:rsid w:val="00D934FD"/>
    <w:rsid w:val="00D935B1"/>
    <w:rsid w:val="00D97FDE"/>
    <w:rsid w:val="00DB3811"/>
    <w:rsid w:val="00DB6734"/>
    <w:rsid w:val="00DC1A7D"/>
    <w:rsid w:val="00DC450B"/>
    <w:rsid w:val="00DD1871"/>
    <w:rsid w:val="00DD58E1"/>
    <w:rsid w:val="00DE0394"/>
    <w:rsid w:val="00DE6BE5"/>
    <w:rsid w:val="00DF0586"/>
    <w:rsid w:val="00DF33BF"/>
    <w:rsid w:val="00DF6C3C"/>
    <w:rsid w:val="00E02EEC"/>
    <w:rsid w:val="00E14D25"/>
    <w:rsid w:val="00E17169"/>
    <w:rsid w:val="00E20137"/>
    <w:rsid w:val="00E24D75"/>
    <w:rsid w:val="00E25912"/>
    <w:rsid w:val="00E4476A"/>
    <w:rsid w:val="00E54ACD"/>
    <w:rsid w:val="00E55887"/>
    <w:rsid w:val="00E628B6"/>
    <w:rsid w:val="00E64A6E"/>
    <w:rsid w:val="00E6698E"/>
    <w:rsid w:val="00E757B2"/>
    <w:rsid w:val="00E7582B"/>
    <w:rsid w:val="00E850D3"/>
    <w:rsid w:val="00E94601"/>
    <w:rsid w:val="00E962FC"/>
    <w:rsid w:val="00EA1272"/>
    <w:rsid w:val="00EA15C9"/>
    <w:rsid w:val="00EA57BA"/>
    <w:rsid w:val="00EB2F29"/>
    <w:rsid w:val="00EC2DB9"/>
    <w:rsid w:val="00EC3D7F"/>
    <w:rsid w:val="00EC611A"/>
    <w:rsid w:val="00EC6D6D"/>
    <w:rsid w:val="00ED0FA4"/>
    <w:rsid w:val="00ED1728"/>
    <w:rsid w:val="00ED17DB"/>
    <w:rsid w:val="00EE055C"/>
    <w:rsid w:val="00EE60C9"/>
    <w:rsid w:val="00EF21C0"/>
    <w:rsid w:val="00EF27B7"/>
    <w:rsid w:val="00EF5555"/>
    <w:rsid w:val="00F14D1A"/>
    <w:rsid w:val="00F23BA0"/>
    <w:rsid w:val="00F40010"/>
    <w:rsid w:val="00F47696"/>
    <w:rsid w:val="00F53F28"/>
    <w:rsid w:val="00F558FA"/>
    <w:rsid w:val="00F6165D"/>
    <w:rsid w:val="00F63081"/>
    <w:rsid w:val="00F67753"/>
    <w:rsid w:val="00F70EB7"/>
    <w:rsid w:val="00F74FAB"/>
    <w:rsid w:val="00F772D0"/>
    <w:rsid w:val="00F81A9B"/>
    <w:rsid w:val="00F82152"/>
    <w:rsid w:val="00F912AE"/>
    <w:rsid w:val="00F934B9"/>
    <w:rsid w:val="00FA013D"/>
    <w:rsid w:val="00FB1018"/>
    <w:rsid w:val="00FB7C81"/>
    <w:rsid w:val="00FC2D18"/>
    <w:rsid w:val="00FC5254"/>
    <w:rsid w:val="00FC5353"/>
    <w:rsid w:val="00FD7FE1"/>
    <w:rsid w:val="00FE1CF7"/>
    <w:rsid w:val="00FF0279"/>
    <w:rsid w:val="00FF472C"/>
    <w:rsid w:val="00FF4DF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5FB5A-77B8-4214-873C-DD1ADBFB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UNC Support</cp:lastModifiedBy>
  <cp:revision>1</cp:revision>
  <dcterms:created xsi:type="dcterms:W3CDTF">2015-11-02T22:26:00Z</dcterms:created>
  <dcterms:modified xsi:type="dcterms:W3CDTF">2015-11-02T22:59:00Z</dcterms:modified>
</cp:coreProperties>
</file>