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2006E5" w14:paraId="6E5BEDD7" w14:textId="77777777">
        <w:tc>
          <w:tcPr>
            <w:tcW w:w="5000" w:type="pct"/>
            <w:gridSpan w:val="2"/>
            <w:shd w:val="clear" w:color="auto" w:fill="990000" w:themeFill="accent1"/>
          </w:tcPr>
          <w:p w14:paraId="4C121FD4" w14:textId="77777777" w:rsidR="002006E5" w:rsidRPr="00E9328E" w:rsidRDefault="002006E5" w:rsidP="002006E5">
            <w:pPr>
              <w:pStyle w:val="Month"/>
              <w:rPr>
                <w:rFonts w:ascii="Lucida Calligraphy" w:hAnsi="Lucida Calligraphy" w:cs="Apple Chancery"/>
                <w:sz w:val="96"/>
                <w:szCs w:val="96"/>
              </w:rPr>
            </w:pPr>
            <w:bookmarkStart w:id="0" w:name="_GoBack"/>
            <w:bookmarkEnd w:id="0"/>
            <w:r w:rsidRPr="00E9328E">
              <w:rPr>
                <w:rFonts w:ascii="Lucida Calligraphy" w:hAnsi="Lucida Calligraphy" w:cs="Apple Chancery"/>
                <w:sz w:val="96"/>
                <w:szCs w:val="96"/>
              </w:rPr>
              <w:t>TVM Rehearsals</w:t>
            </w:r>
          </w:p>
        </w:tc>
      </w:tr>
      <w:tr w:rsidR="002006E5" w14:paraId="071EBF7C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90000" w:themeFill="accent1"/>
          </w:tcPr>
          <w:p w14:paraId="57C04B8A" w14:textId="77777777" w:rsidR="002006E5" w:rsidRPr="00E9328E" w:rsidRDefault="002006E5" w:rsidP="002006E5">
            <w:pPr>
              <w:pStyle w:val="Yea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Janu</w:t>
            </w:r>
            <w:r w:rsidRPr="00E9328E">
              <w:rPr>
                <w:rFonts w:ascii="Lucida Calligraphy" w:hAnsi="Lucida Calligraphy"/>
              </w:rPr>
              <w:t xml:space="preserve">ary </w:t>
            </w:r>
            <w:r w:rsidRPr="00E9328E">
              <w:rPr>
                <w:rFonts w:ascii="Lucida Calligraphy" w:hAnsi="Lucida Calligraphy"/>
              </w:rPr>
              <w:fldChar w:fldCharType="begin"/>
            </w:r>
            <w:r w:rsidRPr="00E9328E">
              <w:rPr>
                <w:rFonts w:ascii="Lucida Calligraphy" w:hAnsi="Lucida Calligraphy"/>
              </w:rPr>
              <w:instrText xml:space="preserve"> DOCVARIABLE  MonthStart \@  yyyy   \* MERGEFORMAT </w:instrText>
            </w:r>
            <w:r w:rsidRPr="00E9328E">
              <w:rPr>
                <w:rFonts w:ascii="Lucida Calligraphy" w:hAnsi="Lucida Calligraphy"/>
              </w:rPr>
              <w:fldChar w:fldCharType="separate"/>
            </w:r>
            <w:r>
              <w:rPr>
                <w:rFonts w:ascii="Lucida Calligraphy" w:hAnsi="Lucida Calligraphy"/>
              </w:rPr>
              <w:t>2012</w:t>
            </w:r>
            <w:r w:rsidRPr="00E9328E">
              <w:rPr>
                <w:rFonts w:ascii="Lucida Calligraphy" w:hAnsi="Lucida Calligraphy"/>
              </w:rPr>
              <w:fldChar w:fldCharType="end"/>
            </w:r>
          </w:p>
        </w:tc>
      </w:tr>
      <w:tr w:rsidR="00D30463" w14:paraId="66A5522F" w14:textId="77777777">
        <w:sdt>
          <w:sdtPr>
            <w:id w:val="31938253"/>
            <w:placeholder>
              <w:docPart w:val="FFAC770C4B8E1F4998908C0E5CC42D83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1A49D10" w14:textId="77777777" w:rsidR="00D30463" w:rsidRDefault="00900BAE">
                <w:pPr>
                  <w:pStyle w:val="Title"/>
                </w:pPr>
                <w:r>
                  <w:t>Sed interdum elementum</w:t>
                </w:r>
              </w:p>
            </w:tc>
          </w:sdtContent>
        </w:sdt>
        <w:sdt>
          <w:sdtPr>
            <w:id w:val="31938203"/>
            <w:placeholder>
              <w:docPart w:val="E6BBDBBD031D2A4DADAE394029EF4D62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32A3E4F" w14:textId="77777777" w:rsidR="00D30463" w:rsidRDefault="00900BAE">
                <w:pPr>
                  <w:pStyle w:val="Subtitle"/>
                </w:pPr>
                <w:r>
                  <w:t>Nam id velit non risus consequat iaculis.</w:t>
                </w:r>
              </w:p>
            </w:tc>
          </w:sdtContent>
        </w:sdt>
      </w:tr>
    </w:tbl>
    <w:p w14:paraId="6F4ECE1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07E172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D44E2E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16C0B74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A438A4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C1C0F06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B791533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F2F0BF5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AEAAC51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A48EBA2" w14:textId="77777777">
        <w:tc>
          <w:tcPr>
            <w:tcW w:w="2088" w:type="dxa"/>
            <w:tcBorders>
              <w:bottom w:val="nil"/>
            </w:tcBorders>
          </w:tcPr>
          <w:p w14:paraId="6EDF23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2006E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171D7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77356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EC1106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F9FDA8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28F8D2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82764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006E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03DFCFC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84761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B38B8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FC89D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40E81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1515F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F8B3D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183CC2" w14:textId="77777777" w:rsidR="00D30463" w:rsidRDefault="00D30463">
            <w:pPr>
              <w:pStyle w:val="TableText"/>
            </w:pPr>
          </w:p>
        </w:tc>
      </w:tr>
      <w:tr w:rsidR="00D443DA" w14:paraId="57ED25A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3284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006E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1689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006E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9C2CA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006E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69B26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006E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EDC1A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006E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2B12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006E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68721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006E5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243F9A5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CA874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B59D0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56837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FD54B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A832E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B648E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8609F" w14:textId="77777777" w:rsidR="00D30463" w:rsidRDefault="00D30463">
            <w:pPr>
              <w:pStyle w:val="TableText"/>
            </w:pPr>
          </w:p>
        </w:tc>
      </w:tr>
      <w:tr w:rsidR="00D443DA" w14:paraId="67B75BE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10C8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006E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EDBE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006E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A6921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006E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3EE42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006E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C392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006E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DE96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006E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4225F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006E5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4B6235B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4DB1B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A6A8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89988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ADFFF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4156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57BBBC" w14:textId="30C9DC30" w:rsidR="00935E57" w:rsidRDefault="00935E57" w:rsidP="002006E5">
            <w:pPr>
              <w:pStyle w:val="TableText"/>
              <w:rPr>
                <w:sz w:val="22"/>
                <w:szCs w:val="22"/>
              </w:rPr>
            </w:pPr>
            <w:r w:rsidRPr="00935E57">
              <w:rPr>
                <w:b/>
                <w:bCs/>
                <w:sz w:val="22"/>
                <w:szCs w:val="22"/>
              </w:rPr>
              <w:t>AUDITIONS</w:t>
            </w:r>
          </w:p>
          <w:p w14:paraId="2FAA3AF3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  <w:r w:rsidRPr="00E9328E">
              <w:rPr>
                <w:sz w:val="22"/>
                <w:szCs w:val="22"/>
              </w:rPr>
              <w:t>PM</w:t>
            </w:r>
          </w:p>
          <w:p w14:paraId="30A45A63" w14:textId="0A3F100F" w:rsidR="00935E57" w:rsidRPr="00935E57" w:rsidRDefault="002006E5" w:rsidP="002006E5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</w:t>
            </w:r>
            <w:r w:rsidR="00935E57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7E5F66" w14:textId="2C1E92B7" w:rsidR="00935E57" w:rsidRDefault="00935E57" w:rsidP="002006E5">
            <w:pPr>
              <w:pStyle w:val="TableText"/>
              <w:rPr>
                <w:sz w:val="22"/>
                <w:szCs w:val="22"/>
              </w:rPr>
            </w:pPr>
            <w:r w:rsidRPr="00935E57">
              <w:rPr>
                <w:b/>
                <w:bCs/>
                <w:sz w:val="22"/>
                <w:szCs w:val="22"/>
              </w:rPr>
              <w:t>AUDITIONS</w:t>
            </w:r>
          </w:p>
          <w:p w14:paraId="2C2C6733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  <w:r w:rsidRPr="00E9328E">
              <w:rPr>
                <w:sz w:val="22"/>
                <w:szCs w:val="22"/>
              </w:rPr>
              <w:t>PM</w:t>
            </w:r>
          </w:p>
          <w:p w14:paraId="3E7FE432" w14:textId="773709C2" w:rsidR="00935E57" w:rsidRPr="00935E57" w:rsidRDefault="002006E5" w:rsidP="00935E57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</w:t>
            </w:r>
            <w:r>
              <w:rPr>
                <w:sz w:val="22"/>
                <w:szCs w:val="22"/>
              </w:rPr>
              <w:t>3</w:t>
            </w:r>
          </w:p>
        </w:tc>
      </w:tr>
      <w:tr w:rsidR="00D443DA" w14:paraId="79BB4B0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B4A33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006E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E69C7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006E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0C99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006E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7C007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006E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2B67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006E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984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006E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4E52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006E5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2437252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8F43F" w14:textId="067EFEEA" w:rsidR="00935E57" w:rsidRDefault="00935E57" w:rsidP="002006E5">
            <w:pPr>
              <w:pStyle w:val="TableText"/>
              <w:rPr>
                <w:sz w:val="22"/>
                <w:szCs w:val="22"/>
              </w:rPr>
            </w:pPr>
            <w:r w:rsidRPr="00935E57">
              <w:rPr>
                <w:b/>
                <w:bCs/>
                <w:sz w:val="22"/>
                <w:szCs w:val="22"/>
              </w:rPr>
              <w:t>CALLBACKS</w:t>
            </w:r>
          </w:p>
          <w:p w14:paraId="213AF636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12-4</w:t>
            </w:r>
            <w:r w:rsidRPr="00E9328E">
              <w:rPr>
                <w:sz w:val="22"/>
                <w:szCs w:val="22"/>
              </w:rPr>
              <w:t>PM</w:t>
            </w:r>
          </w:p>
          <w:p w14:paraId="6E0429FD" w14:textId="51060B4F" w:rsidR="00935E57" w:rsidRPr="00935E57" w:rsidRDefault="002006E5" w:rsidP="00935E57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CBCDD7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9328E">
              <w:rPr>
                <w:sz w:val="22"/>
                <w:szCs w:val="22"/>
              </w:rPr>
              <w:t>PM</w:t>
            </w:r>
          </w:p>
          <w:p w14:paraId="15A47F8F" w14:textId="77777777" w:rsidR="00D30463" w:rsidRPr="002006E5" w:rsidRDefault="00D30463" w:rsidP="002006E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BE4B3E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9328E">
              <w:rPr>
                <w:sz w:val="22"/>
                <w:szCs w:val="22"/>
              </w:rPr>
              <w:t>PM</w:t>
            </w:r>
          </w:p>
          <w:p w14:paraId="39596F8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176382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9328E">
              <w:rPr>
                <w:sz w:val="22"/>
                <w:szCs w:val="22"/>
              </w:rPr>
              <w:t>PM</w:t>
            </w:r>
          </w:p>
          <w:p w14:paraId="17513C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7E9544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9328E">
              <w:rPr>
                <w:sz w:val="22"/>
                <w:szCs w:val="22"/>
              </w:rPr>
              <w:t>PM</w:t>
            </w:r>
          </w:p>
          <w:p w14:paraId="6D31226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0194F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BBE55B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E9328E">
              <w:rPr>
                <w:sz w:val="22"/>
                <w:szCs w:val="22"/>
              </w:rPr>
              <w:t>PM</w:t>
            </w:r>
          </w:p>
          <w:p w14:paraId="375A7494" w14:textId="77777777" w:rsidR="00D30463" w:rsidRDefault="00D30463">
            <w:pPr>
              <w:pStyle w:val="TableText"/>
            </w:pPr>
          </w:p>
        </w:tc>
      </w:tr>
      <w:tr w:rsidR="00D443DA" w14:paraId="36E28A1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9976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54A5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703C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006E5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C4CB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BB17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7EFD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CB35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100686B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D87F2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91E89C" w14:textId="77777777" w:rsidR="002006E5" w:rsidRPr="00E9328E" w:rsidRDefault="002006E5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9328E">
              <w:rPr>
                <w:sz w:val="22"/>
                <w:szCs w:val="22"/>
              </w:rPr>
              <w:t>PM</w:t>
            </w:r>
          </w:p>
          <w:p w14:paraId="1795776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134067" w14:textId="77777777" w:rsidR="002006E5" w:rsidRDefault="00CB719B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  <w:r w:rsidR="002006E5" w:rsidRPr="00E9328E">
              <w:rPr>
                <w:sz w:val="22"/>
                <w:szCs w:val="22"/>
              </w:rPr>
              <w:t>PM</w:t>
            </w:r>
          </w:p>
          <w:p w14:paraId="699A84E9" w14:textId="77777777" w:rsidR="00CB719B" w:rsidRPr="00E9328E" w:rsidRDefault="00CB719B" w:rsidP="002006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CDA 102</w:t>
            </w:r>
          </w:p>
          <w:p w14:paraId="67E9C22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CA0E0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894E2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87202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EA5688" w14:textId="77777777" w:rsidR="00D30463" w:rsidRDefault="00D30463">
            <w:pPr>
              <w:pStyle w:val="TableText"/>
            </w:pPr>
          </w:p>
        </w:tc>
      </w:tr>
      <w:tr w:rsidR="00D443DA" w14:paraId="61A2C0A7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56BA0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CF0B6A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006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006E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99C365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8DD128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41D837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B4A2B33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6826BC" w14:textId="77777777" w:rsidR="00D443DA" w:rsidRDefault="00D443DA">
            <w:pPr>
              <w:pStyle w:val="Dates"/>
            </w:pPr>
          </w:p>
        </w:tc>
      </w:tr>
      <w:tr w:rsidR="00D30463" w14:paraId="53CE26C8" w14:textId="77777777">
        <w:trPr>
          <w:trHeight w:val="936"/>
        </w:trPr>
        <w:tc>
          <w:tcPr>
            <w:tcW w:w="2088" w:type="dxa"/>
          </w:tcPr>
          <w:p w14:paraId="3BC5B60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AE467C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76E439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C22D85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FD219B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A3207A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C5C8104" w14:textId="77777777" w:rsidR="00D30463" w:rsidRDefault="00D30463">
            <w:pPr>
              <w:pStyle w:val="TableText"/>
            </w:pPr>
          </w:p>
        </w:tc>
      </w:tr>
    </w:tbl>
    <w:p w14:paraId="26B2A691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2"/>
    <w:docVar w:name="MonthStart" w:val="1/1/2012"/>
    <w:docVar w:name="ShowDynamicGuides" w:val="1"/>
    <w:docVar w:name="ShowMarginGuides" w:val="0"/>
    <w:docVar w:name="ShowOutlines" w:val="0"/>
    <w:docVar w:name="ShowStaticGuides" w:val="0"/>
  </w:docVars>
  <w:rsids>
    <w:rsidRoot w:val="002006E5"/>
    <w:rsid w:val="000A68B9"/>
    <w:rsid w:val="000B2AFC"/>
    <w:rsid w:val="00132594"/>
    <w:rsid w:val="00147009"/>
    <w:rsid w:val="002006E5"/>
    <w:rsid w:val="00250D46"/>
    <w:rsid w:val="00272FFA"/>
    <w:rsid w:val="002C3765"/>
    <w:rsid w:val="003341F0"/>
    <w:rsid w:val="003C42F6"/>
    <w:rsid w:val="004538B6"/>
    <w:rsid w:val="004D32E9"/>
    <w:rsid w:val="004D6AAC"/>
    <w:rsid w:val="00633A48"/>
    <w:rsid w:val="00822E4B"/>
    <w:rsid w:val="008C58D6"/>
    <w:rsid w:val="00900BAE"/>
    <w:rsid w:val="00935E57"/>
    <w:rsid w:val="009B4600"/>
    <w:rsid w:val="00A31E6D"/>
    <w:rsid w:val="00BA07C3"/>
    <w:rsid w:val="00CB719B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AD4BC"/>
  <w15:docId w15:val="{278E8048-BC44-4110-BADF-55AB40B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93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AC770C4B8E1F4998908C0E5CC4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FE48-5DCB-4741-81C3-9DAADBAAA754}"/>
      </w:docPartPr>
      <w:docPartBody>
        <w:p w:rsidR="007373C0" w:rsidRDefault="000E1E9B">
          <w:pPr>
            <w:pStyle w:val="FFAC770C4B8E1F4998908C0E5CC42D83"/>
          </w:pPr>
          <w:r>
            <w:t>Sed interdum elementum</w:t>
          </w:r>
        </w:p>
      </w:docPartBody>
    </w:docPart>
    <w:docPart>
      <w:docPartPr>
        <w:name w:val="E6BBDBBD031D2A4DADAE394029EF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A918-49D9-4E49-9CE9-27034DF67A6F}"/>
      </w:docPartPr>
      <w:docPartBody>
        <w:p w:rsidR="007373C0" w:rsidRDefault="000E1E9B">
          <w:pPr>
            <w:pStyle w:val="E6BBDBBD031D2A4DADAE394029EF4D6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0"/>
    <w:rsid w:val="000E1E9B"/>
    <w:rsid w:val="007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C770C4B8E1F4998908C0E5CC42D83">
    <w:name w:val="FFAC770C4B8E1F4998908C0E5CC42D83"/>
  </w:style>
  <w:style w:type="paragraph" w:customStyle="1" w:styleId="E6BBDBBD031D2A4DADAE394029EF4D62">
    <w:name w:val="E6BBDBBD031D2A4DADAE394029EF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Lenovo User</cp:lastModifiedBy>
  <cp:revision>2</cp:revision>
  <dcterms:created xsi:type="dcterms:W3CDTF">2014-05-15T23:39:00Z</dcterms:created>
  <dcterms:modified xsi:type="dcterms:W3CDTF">2014-05-15T23:39:00Z</dcterms:modified>
  <cp:category/>
</cp:coreProperties>
</file>