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BD148D" w14:textId="77777777" w:rsidR="00F34641" w:rsidRDefault="00D36FA0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Student Safety and Wellness</w:t>
      </w:r>
      <w:r w:rsidR="0095742A">
        <w:rPr>
          <w:rFonts w:ascii="Times New Roman" w:eastAsia="Times New Roman" w:hAnsi="Times New Roman" w:cs="Times New Roman"/>
          <w:sz w:val="36"/>
          <w:szCs w:val="36"/>
        </w:rPr>
        <w:t xml:space="preserve"> Committee Minutes</w:t>
      </w:r>
    </w:p>
    <w:p w14:paraId="31CA2536" w14:textId="77777777" w:rsidR="00F34641" w:rsidRDefault="00D36FA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Thursday, September 10, 2015</w:t>
      </w:r>
    </w:p>
    <w:p w14:paraId="3302671A" w14:textId="77777777" w:rsidR="00F34641" w:rsidRDefault="0095742A"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"/>
        <w:tblW w:w="9025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F34641" w14:paraId="18BCE0F6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2C27" w14:textId="77777777" w:rsidR="00F34641" w:rsidRDefault="0095742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Attendees</w:t>
            </w:r>
          </w:p>
        </w:tc>
      </w:tr>
    </w:tbl>
    <w:p w14:paraId="210EFC89" w14:textId="77777777" w:rsidR="00F34641" w:rsidRDefault="0095742A">
      <w:r>
        <w:rPr>
          <w:rFonts w:ascii="Times New Roman" w:eastAsia="Times New Roman" w:hAnsi="Times New Roman" w:cs="Times New Roman"/>
        </w:rPr>
        <w:t xml:space="preserve"> </w:t>
      </w:r>
    </w:p>
    <w:p w14:paraId="56FACBF7" w14:textId="77777777" w:rsidR="00F34641" w:rsidRDefault="001570F2">
      <w:r>
        <w:rPr>
          <w:rFonts w:ascii="Times New Roman" w:eastAsia="Times New Roman" w:hAnsi="Times New Roman" w:cs="Times New Roman"/>
          <w:b/>
          <w:smallCaps/>
        </w:rPr>
        <w:t>Present: Anna phares, blake richardson, emma holcomb, victoria wendell, bennett allen, nguyen le, debanjali kundu, Rachael hamm</w:t>
      </w:r>
      <w:r w:rsidR="0095742A">
        <w:rPr>
          <w:rFonts w:ascii="Times New Roman" w:eastAsia="Times New Roman" w:hAnsi="Times New Roman" w:cs="Times New Roman"/>
          <w:b/>
          <w:smallCaps/>
        </w:rPr>
        <w:t xml:space="preserve">   </w:t>
      </w:r>
      <w:r w:rsidR="0095742A">
        <w:rPr>
          <w:rFonts w:ascii="Times New Roman" w:eastAsia="Times New Roman" w:hAnsi="Times New Roman" w:cs="Times New Roman"/>
          <w:b/>
          <w:smallCaps/>
        </w:rPr>
        <w:tab/>
        <w:t xml:space="preserve">        </w:t>
      </w:r>
      <w:r w:rsidR="0095742A">
        <w:rPr>
          <w:rFonts w:ascii="Times New Roman" w:eastAsia="Times New Roman" w:hAnsi="Times New Roman" w:cs="Times New Roman"/>
          <w:b/>
          <w:smallCaps/>
        </w:rPr>
        <w:tab/>
        <w:t xml:space="preserve">        </w:t>
      </w:r>
      <w:r w:rsidR="0095742A">
        <w:rPr>
          <w:rFonts w:ascii="Times New Roman" w:eastAsia="Times New Roman" w:hAnsi="Times New Roman" w:cs="Times New Roman"/>
          <w:b/>
          <w:smallCaps/>
        </w:rPr>
        <w:tab/>
        <w:t xml:space="preserve">        </w:t>
      </w:r>
      <w:r w:rsidR="0095742A">
        <w:rPr>
          <w:rFonts w:ascii="Times New Roman" w:eastAsia="Times New Roman" w:hAnsi="Times New Roman" w:cs="Times New Roman"/>
          <w:b/>
          <w:smallCaps/>
        </w:rPr>
        <w:tab/>
      </w:r>
    </w:p>
    <w:p w14:paraId="6E6FA569" w14:textId="77777777" w:rsidR="00F34641" w:rsidRDefault="00F34641"/>
    <w:p w14:paraId="4C298F73" w14:textId="77777777" w:rsidR="00F34641" w:rsidRDefault="0095742A">
      <w:r>
        <w:rPr>
          <w:rFonts w:ascii="Times New Roman" w:eastAsia="Times New Roman" w:hAnsi="Times New Roman" w:cs="Times New Roman"/>
          <w:b/>
          <w:smallCaps/>
        </w:rPr>
        <w:t xml:space="preserve">Absent: </w:t>
      </w:r>
      <w:r w:rsidR="00D36FA0">
        <w:rPr>
          <w:rFonts w:ascii="Times New Roman" w:eastAsia="Times New Roman" w:hAnsi="Times New Roman" w:cs="Times New Roman"/>
          <w:b/>
          <w:smallCaps/>
        </w:rPr>
        <w:t>Grayson Berger, Kaila Eckstein, Travis Broadhurst</w:t>
      </w:r>
    </w:p>
    <w:p w14:paraId="7171149A" w14:textId="77777777" w:rsidR="00F34641" w:rsidRDefault="00F34641"/>
    <w:tbl>
      <w:tblPr>
        <w:tblStyle w:val="a0"/>
        <w:tblW w:w="9025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F34641" w14:paraId="4AD52596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5261" w14:textId="77777777" w:rsidR="00F34641" w:rsidRDefault="0095742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Welcome &amp; Introductions</w:t>
            </w:r>
          </w:p>
        </w:tc>
      </w:tr>
    </w:tbl>
    <w:p w14:paraId="6E0FB6DE" w14:textId="77777777" w:rsidR="00F34641" w:rsidRDefault="00F34641"/>
    <w:tbl>
      <w:tblPr>
        <w:tblStyle w:val="a1"/>
        <w:tblW w:w="9025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F34641" w14:paraId="253B68CB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5882" w14:textId="77777777" w:rsidR="00F34641" w:rsidRDefault="0095742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Old Business</w:t>
            </w:r>
          </w:p>
        </w:tc>
      </w:tr>
    </w:tbl>
    <w:p w14:paraId="732FE712" w14:textId="77777777" w:rsidR="00D36FA0" w:rsidRPr="00D36FA0" w:rsidRDefault="00D36FA0" w:rsidP="00D36FA0">
      <w:pPr>
        <w:pStyle w:val="ListParagraph"/>
        <w:numPr>
          <w:ilvl w:val="0"/>
          <w:numId w:val="2"/>
        </w:numPr>
      </w:pPr>
      <w:r w:rsidRPr="00D36FA0">
        <w:rPr>
          <w:rFonts w:ascii="Times New Roman" w:hAnsi="Times New Roman" w:cs="Times New Roman"/>
        </w:rPr>
        <w:t>Reminder of set process goals for the upcoming year</w:t>
      </w:r>
      <w:r w:rsidR="00A93203">
        <w:rPr>
          <w:rFonts w:ascii="Times New Roman" w:hAnsi="Times New Roman" w:cs="Times New Roman"/>
        </w:rPr>
        <w:t xml:space="preserve"> (7:05 pm)</w:t>
      </w:r>
    </w:p>
    <w:p w14:paraId="0FC087A4" w14:textId="77777777" w:rsidR="00D36FA0" w:rsidRPr="00A70D55" w:rsidRDefault="00D36FA0" w:rsidP="00D36FA0">
      <w:pPr>
        <w:pStyle w:val="ListParagraph"/>
        <w:numPr>
          <w:ilvl w:val="0"/>
          <w:numId w:val="2"/>
        </w:numPr>
      </w:pPr>
      <w:r w:rsidRPr="00D36FA0">
        <w:rPr>
          <w:rFonts w:ascii="Times New Roman" w:hAnsi="Times New Roman" w:cs="Times New Roman"/>
        </w:rPr>
        <w:t>Task goals document</w:t>
      </w:r>
      <w:r>
        <w:rPr>
          <w:rFonts w:ascii="Times New Roman" w:hAnsi="Times New Roman" w:cs="Times New Roman"/>
        </w:rPr>
        <w:t xml:space="preserve"> review</w:t>
      </w:r>
      <w:r w:rsidR="00A93203">
        <w:rPr>
          <w:rFonts w:ascii="Times New Roman" w:hAnsi="Times New Roman" w:cs="Times New Roman"/>
        </w:rPr>
        <w:t xml:space="preserve"> (7:10 pm)</w:t>
      </w:r>
    </w:p>
    <w:p w14:paraId="74D8ACFC" w14:textId="37713137" w:rsidR="00A70D55" w:rsidRPr="00A70D55" w:rsidRDefault="00A70D55" w:rsidP="00A70D55">
      <w:pPr>
        <w:pStyle w:val="ListParagraph"/>
        <w:numPr>
          <w:ilvl w:val="1"/>
          <w:numId w:val="2"/>
        </w:numPr>
      </w:pPr>
      <w:r>
        <w:rPr>
          <w:rFonts w:ascii="Times New Roman" w:hAnsi="Times New Roman" w:cs="Times New Roman"/>
        </w:rPr>
        <w:t>Discontinued Tasks discussion</w:t>
      </w:r>
    </w:p>
    <w:p w14:paraId="0C79D397" w14:textId="40F55817" w:rsidR="00A70D55" w:rsidRPr="00D36FA0" w:rsidRDefault="00A70D55" w:rsidP="00A70D55">
      <w:pPr>
        <w:pStyle w:val="ListParagraph"/>
        <w:numPr>
          <w:ilvl w:val="2"/>
          <w:numId w:val="2"/>
        </w:numPr>
      </w:pPr>
      <w:r>
        <w:rPr>
          <w:rFonts w:ascii="Times New Roman" w:hAnsi="Times New Roman" w:cs="Times New Roman"/>
        </w:rPr>
        <w:t>No opposition to any discontinuations</w:t>
      </w:r>
    </w:p>
    <w:p w14:paraId="682059D8" w14:textId="77777777" w:rsidR="00F34641" w:rsidRDefault="00F34641" w:rsidP="00D36FA0">
      <w:pPr>
        <w:pStyle w:val="ListParagraph"/>
        <w:ind w:left="780"/>
      </w:pP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34641" w14:paraId="3ED6547F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74F" w14:textId="77777777" w:rsidR="00F34641" w:rsidRDefault="0095742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New Business</w:t>
            </w:r>
          </w:p>
        </w:tc>
      </w:tr>
    </w:tbl>
    <w:p w14:paraId="3F745AF6" w14:textId="77777777" w:rsidR="00F34641" w:rsidRDefault="00D36FA0" w:rsidP="00D36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6FA0">
        <w:rPr>
          <w:rFonts w:ascii="Times New Roman" w:hAnsi="Times New Roman" w:cs="Times New Roman"/>
        </w:rPr>
        <w:t>New projects and deadlines—establishing guidelines</w:t>
      </w:r>
      <w:r w:rsidR="00A93203">
        <w:rPr>
          <w:rFonts w:ascii="Times New Roman" w:hAnsi="Times New Roman" w:cs="Times New Roman"/>
        </w:rPr>
        <w:t xml:space="preserve"> (7:40 pm)</w:t>
      </w:r>
    </w:p>
    <w:p w14:paraId="6DD26C80" w14:textId="77777777" w:rsidR="001570F2" w:rsidRDefault="001570F2" w:rsidP="001570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Pamphlets</w:t>
      </w:r>
    </w:p>
    <w:p w14:paraId="3C99623C" w14:textId="77777777" w:rsidR="001570F2" w:rsidRDefault="000B1F9D" w:rsidP="000B1F9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Pamphlets: Healthy Eating and </w:t>
      </w:r>
      <w:r w:rsidR="001570F2">
        <w:rPr>
          <w:rFonts w:ascii="Times New Roman" w:hAnsi="Times New Roman" w:cs="Times New Roman"/>
        </w:rPr>
        <w:t xml:space="preserve">Signs of </w:t>
      </w:r>
      <w:r>
        <w:rPr>
          <w:rFonts w:ascii="Times New Roman" w:hAnsi="Times New Roman" w:cs="Times New Roman"/>
        </w:rPr>
        <w:t>U</w:t>
      </w:r>
      <w:r w:rsidR="001570F2">
        <w:rPr>
          <w:rFonts w:ascii="Times New Roman" w:hAnsi="Times New Roman" w:cs="Times New Roman"/>
        </w:rPr>
        <w:t xml:space="preserve">nhealthy </w:t>
      </w:r>
      <w:r>
        <w:rPr>
          <w:rFonts w:ascii="Times New Roman" w:hAnsi="Times New Roman" w:cs="Times New Roman"/>
        </w:rPr>
        <w:t>E</w:t>
      </w:r>
      <w:r w:rsidR="001570F2">
        <w:rPr>
          <w:rFonts w:ascii="Times New Roman" w:hAnsi="Times New Roman" w:cs="Times New Roman"/>
        </w:rPr>
        <w:t>ating</w:t>
      </w:r>
    </w:p>
    <w:p w14:paraId="635A7BD3" w14:textId="77777777" w:rsidR="001570F2" w:rsidRDefault="001570F2" w:rsidP="000B1F9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“My Plate” visual</w:t>
      </w:r>
    </w:p>
    <w:p w14:paraId="214D3A4D" w14:textId="77777777" w:rsidR="000B1F9D" w:rsidRDefault="001570F2" w:rsidP="000B1F9D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Napkin Dispenser?</w:t>
      </w:r>
    </w:p>
    <w:p w14:paraId="2AC25DFC" w14:textId="77777777" w:rsidR="005E0ED5" w:rsidRDefault="005E0ED5" w:rsidP="005E0ED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screens (or large posters) in Rams Dining Hall entrance to be visual while waiting in line</w:t>
      </w:r>
    </w:p>
    <w:p w14:paraId="1D77A7A1" w14:textId="12669FC9" w:rsidR="00B0387F" w:rsidRPr="005E0ED5" w:rsidRDefault="00B0387F" w:rsidP="005E0ED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Nguyen, Blake, Anna, Victoria</w:t>
      </w:r>
    </w:p>
    <w:p w14:paraId="7D9C675B" w14:textId="77777777" w:rsidR="000B1F9D" w:rsidRDefault="000B1F9D" w:rsidP="000B1F9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Depression</w:t>
      </w:r>
    </w:p>
    <w:p w14:paraId="743613F4" w14:textId="77777777" w:rsidR="000B1F9D" w:rsidRDefault="000B1F9D" w:rsidP="000B1F9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to say to someone who suffers from depression?”</w:t>
      </w:r>
    </w:p>
    <w:p w14:paraId="59A86842" w14:textId="77777777" w:rsidR="000B1F9D" w:rsidRDefault="000B1F9D" w:rsidP="00A70D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Ideas</w:t>
      </w:r>
    </w:p>
    <w:p w14:paraId="2CB4861E" w14:textId="77777777" w:rsidR="005E0ED5" w:rsidRDefault="005E0ED5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Halls</w:t>
      </w:r>
    </w:p>
    <w:p w14:paraId="2489F415" w14:textId="77777777" w:rsidR="000B1F9D" w:rsidRDefault="000B1F9D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bathrooms</w:t>
      </w:r>
    </w:p>
    <w:p w14:paraId="5B659288" w14:textId="77777777" w:rsidR="000B1F9D" w:rsidRDefault="000B1F9D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Halls</w:t>
      </w:r>
    </w:p>
    <w:p w14:paraId="62B3617E" w14:textId="77777777" w:rsidR="000B1F9D" w:rsidRDefault="000B1F9D" w:rsidP="00A70D55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DHRE for bulletin boards</w:t>
      </w:r>
    </w:p>
    <w:p w14:paraId="16B002CE" w14:textId="77777777" w:rsidR="000B1F9D" w:rsidRDefault="000B1F9D" w:rsidP="00A70D55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first years</w:t>
      </w:r>
    </w:p>
    <w:p w14:paraId="79685F1E" w14:textId="77777777" w:rsidR="000B1F9D" w:rsidRDefault="000B1F9D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 standing</w:t>
      </w:r>
    </w:p>
    <w:p w14:paraId="3415EA46" w14:textId="77777777" w:rsidR="005E0ED5" w:rsidRDefault="005E0ED5" w:rsidP="005E0E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Assault Resources</w:t>
      </w:r>
    </w:p>
    <w:p w14:paraId="0F4CC3F3" w14:textId="2F2444FF" w:rsidR="00B0387F" w:rsidRDefault="00B0387F" w:rsidP="00B038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Cassidy Johnson—spreading awareness about her services</w:t>
      </w:r>
    </w:p>
    <w:p w14:paraId="1ED1E205" w14:textId="2ECE5478" w:rsidR="00A70D55" w:rsidRPr="006F5DA0" w:rsidRDefault="00B0387F" w:rsidP="006F5D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Rachael, Emma, Kaila (?)</w:t>
      </w:r>
    </w:p>
    <w:p w14:paraId="47C95A51" w14:textId="77777777" w:rsidR="00D36FA0" w:rsidRPr="00D36FA0" w:rsidRDefault="00D36FA0" w:rsidP="00D36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6FA0">
        <w:rPr>
          <w:rFonts w:ascii="Times New Roman" w:hAnsi="Times New Roman" w:cs="Times New Roman"/>
        </w:rPr>
        <w:t>Heels United brainstorming</w:t>
      </w:r>
      <w:r w:rsidR="00A93203">
        <w:rPr>
          <w:rFonts w:ascii="Times New Roman" w:hAnsi="Times New Roman" w:cs="Times New Roman"/>
        </w:rPr>
        <w:t xml:space="preserve"> (8:00 pm)</w:t>
      </w:r>
    </w:p>
    <w:p w14:paraId="129ABBEE" w14:textId="77777777" w:rsidR="00D36FA0" w:rsidRDefault="00D36FA0" w:rsidP="00D36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36FA0">
        <w:rPr>
          <w:rFonts w:ascii="Times New Roman" w:hAnsi="Times New Roman" w:cs="Times New Roman"/>
        </w:rPr>
        <w:t>Review of their project dates</w:t>
      </w:r>
    </w:p>
    <w:p w14:paraId="1F41404D" w14:textId="1A4FCC1E" w:rsidR="00A70D55" w:rsidRDefault="00A70D55" w:rsidP="00A70D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 Violence Awareness Month/Healthy Relationships </w:t>
      </w:r>
      <w:r w:rsidR="006F5D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Oct</w:t>
      </w:r>
      <w:r w:rsidR="006F5D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1-2</w:t>
      </w:r>
      <w:r w:rsidR="006F5DA0">
        <w:rPr>
          <w:rFonts w:ascii="Times New Roman" w:hAnsi="Times New Roman" w:cs="Times New Roman"/>
        </w:rPr>
        <w:t>)</w:t>
      </w:r>
    </w:p>
    <w:p w14:paraId="254C8A90" w14:textId="331DD7DF" w:rsidR="00A70D55" w:rsidRDefault="006F5DA0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Purple ribbons on flowers—probably wouldn’t attract males</w:t>
      </w:r>
    </w:p>
    <w:p w14:paraId="78242A61" w14:textId="6765A52C" w:rsidR="006F5DA0" w:rsidRDefault="006F5DA0" w:rsidP="00A70D5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Ribbons to put on backpack</w:t>
      </w:r>
    </w:p>
    <w:p w14:paraId="1AEF5537" w14:textId="3781782D" w:rsidR="006F5DA0" w:rsidRDefault="006F5DA0" w:rsidP="006F5DA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Factoid card</w:t>
      </w:r>
    </w:p>
    <w:p w14:paraId="7CEC2C36" w14:textId="02566768" w:rsidR="006F5DA0" w:rsidRDefault="006F5DA0" w:rsidP="006F5D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Bystander Intervention (Oct. 26-30)</w:t>
      </w:r>
    </w:p>
    <w:p w14:paraId="10390FA9" w14:textId="29C53D11" w:rsidR="006F5DA0" w:rsidRDefault="006F5DA0" w:rsidP="006F5DA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Pop-up Skits</w:t>
      </w:r>
    </w:p>
    <w:p w14:paraId="781A7346" w14:textId="2C68C02C" w:rsidR="006F5DA0" w:rsidRDefault="006F5DA0" w:rsidP="006F5DA0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on timing—important to time for lunch breaks</w:t>
      </w:r>
    </w:p>
    <w:p w14:paraId="17622D18" w14:textId="49A11247" w:rsidR="006F5DA0" w:rsidRDefault="006F5DA0" w:rsidP="006F5DA0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8-frames and good decoration to catch attention</w:t>
      </w:r>
    </w:p>
    <w:p w14:paraId="434713C5" w14:textId="77777777" w:rsidR="006F5DA0" w:rsidRDefault="006F5DA0" w:rsidP="006F5DA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Pop-up Art Installation</w:t>
      </w:r>
    </w:p>
    <w:p w14:paraId="08FED57C" w14:textId="77777777" w:rsidR="00447328" w:rsidRDefault="006F5DA0" w:rsidP="006F5DA0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Giant barrels (or other large displays) around campus</w:t>
      </w:r>
    </w:p>
    <w:p w14:paraId="61BEAAD1" w14:textId="77777777" w:rsidR="00447328" w:rsidRDefault="00447328" w:rsidP="006F5DA0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Stats or silhouettes</w:t>
      </w:r>
    </w:p>
    <w:p w14:paraId="615463CC" w14:textId="77777777" w:rsidR="00447328" w:rsidRDefault="00447328" w:rsidP="006F5DA0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Metaphors</w:t>
      </w:r>
    </w:p>
    <w:p w14:paraId="47C99F5A" w14:textId="50972A99" w:rsidR="006F5DA0" w:rsidRDefault="00447328" w:rsidP="00447328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“If you saw this you’d call 911, but why not with relationship violence?” </w:t>
      </w:r>
      <w:r w:rsidR="006F5DA0">
        <w:rPr>
          <w:rFonts w:ascii="Times New Roman" w:hAnsi="Times New Roman" w:cs="Times New Roman"/>
        </w:rPr>
        <w:t xml:space="preserve"> </w:t>
      </w:r>
    </w:p>
    <w:p w14:paraId="524A07EC" w14:textId="20FE68DC" w:rsidR="00447328" w:rsidRDefault="00447328" w:rsidP="0044732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</w:t>
      </w:r>
    </w:p>
    <w:p w14:paraId="7D1EC87D" w14:textId="377F00E8" w:rsidR="00447328" w:rsidRDefault="00447328" w:rsidP="0044732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Competition vs. Duke—who can get more people to sign on?</w:t>
      </w:r>
    </w:p>
    <w:p w14:paraId="54F083BA" w14:textId="29FA4C71" w:rsidR="00696B1E" w:rsidRPr="006F5DA0" w:rsidRDefault="00696B1E" w:rsidP="0044732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Potentially change to before home Duke game or the week before away game </w:t>
      </w:r>
      <w:bookmarkStart w:id="0" w:name="_GoBack"/>
      <w:bookmarkEnd w:id="0"/>
    </w:p>
    <w:p w14:paraId="55285F85" w14:textId="77777777" w:rsidR="00D36FA0" w:rsidRPr="00D36FA0" w:rsidRDefault="00D36FA0" w:rsidP="00D36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36FA0">
        <w:rPr>
          <w:rFonts w:ascii="Times New Roman" w:hAnsi="Times New Roman" w:cs="Times New Roman"/>
        </w:rPr>
        <w:t>Committee role</w:t>
      </w:r>
    </w:p>
    <w:p w14:paraId="08E544CA" w14:textId="77777777" w:rsidR="00F34641" w:rsidRDefault="00F34641"/>
    <w:tbl>
      <w:tblPr>
        <w:tblStyle w:val="a3"/>
        <w:tblW w:w="9025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F34641" w14:paraId="57CFEE93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BA32" w14:textId="77777777" w:rsidR="00F34641" w:rsidRDefault="0095742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Action Items</w:t>
            </w:r>
          </w:p>
        </w:tc>
      </w:tr>
    </w:tbl>
    <w:p w14:paraId="5F005225" w14:textId="77777777" w:rsidR="00F34641" w:rsidRPr="00D36FA0" w:rsidRDefault="00D36FA0" w:rsidP="00D36F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6FA0">
        <w:rPr>
          <w:rFonts w:ascii="Times New Roman" w:hAnsi="Times New Roman" w:cs="Times New Roman"/>
        </w:rPr>
        <w:t>Start on October 1</w:t>
      </w:r>
      <w:r w:rsidRPr="00D36FA0">
        <w:rPr>
          <w:rFonts w:ascii="Times New Roman" w:hAnsi="Times New Roman" w:cs="Times New Roman"/>
          <w:vertAlign w:val="superscript"/>
        </w:rPr>
        <w:t>st</w:t>
      </w:r>
      <w:r w:rsidRPr="00D36FA0">
        <w:rPr>
          <w:rFonts w:ascii="Times New Roman" w:hAnsi="Times New Roman" w:cs="Times New Roman"/>
        </w:rPr>
        <w:t xml:space="preserve"> goals</w:t>
      </w:r>
      <w:r>
        <w:rPr>
          <w:rFonts w:ascii="Times New Roman" w:hAnsi="Times New Roman" w:cs="Times New Roman"/>
        </w:rPr>
        <w:t xml:space="preserve"> (more info TBA)</w:t>
      </w:r>
    </w:p>
    <w:p w14:paraId="2A5C3FFE" w14:textId="77777777" w:rsidR="00F34641" w:rsidRPr="00D36FA0" w:rsidRDefault="0095742A">
      <w:pPr>
        <w:rPr>
          <w:rFonts w:ascii="Times New Roman" w:hAnsi="Times New Roman" w:cs="Times New Roman"/>
        </w:rPr>
      </w:pPr>
      <w:r w:rsidRPr="00D36FA0">
        <w:rPr>
          <w:rFonts w:ascii="Times New Roman" w:eastAsia="Times New Roman" w:hAnsi="Times New Roman" w:cs="Times New Roman"/>
        </w:rPr>
        <w:t xml:space="preserve"> </w:t>
      </w:r>
    </w:p>
    <w:p w14:paraId="300FB1FD" w14:textId="77777777" w:rsidR="00F34641" w:rsidRDefault="00F34641"/>
    <w:p w14:paraId="652C1205" w14:textId="77777777" w:rsidR="00F34641" w:rsidRDefault="0095742A">
      <w:pPr>
        <w:jc w:val="center"/>
      </w:pPr>
      <w:r>
        <w:rPr>
          <w:b/>
          <w:sz w:val="32"/>
          <w:szCs w:val="32"/>
        </w:rPr>
        <w:t>ATTACHMENTS</w:t>
      </w:r>
    </w:p>
    <w:p w14:paraId="66BC4539" w14:textId="77777777" w:rsidR="00F34641" w:rsidRDefault="00F34641"/>
    <w:sectPr w:rsidR="00F3464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D6D9F" w14:textId="77777777" w:rsidR="006F5DA0" w:rsidRDefault="006F5DA0">
      <w:pPr>
        <w:spacing w:line="240" w:lineRule="auto"/>
      </w:pPr>
      <w:r>
        <w:separator/>
      </w:r>
    </w:p>
  </w:endnote>
  <w:endnote w:type="continuationSeparator" w:id="0">
    <w:p w14:paraId="6DCE8FBC" w14:textId="77777777" w:rsidR="006F5DA0" w:rsidRDefault="006F5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52C3" w14:textId="77777777" w:rsidR="006F5DA0" w:rsidRDefault="006F5DA0">
    <w:pPr>
      <w:jc w:val="right"/>
    </w:pPr>
    <w:r>
      <w:fldChar w:fldCharType="begin"/>
    </w:r>
    <w:r>
      <w:instrText>PAGE</w:instrText>
    </w:r>
    <w:r>
      <w:fldChar w:fldCharType="separate"/>
    </w:r>
    <w:r w:rsidR="00696B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7BC3" w14:textId="77777777" w:rsidR="006F5DA0" w:rsidRDefault="006F5DA0">
      <w:pPr>
        <w:spacing w:line="240" w:lineRule="auto"/>
      </w:pPr>
      <w:r>
        <w:separator/>
      </w:r>
    </w:p>
  </w:footnote>
  <w:footnote w:type="continuationSeparator" w:id="0">
    <w:p w14:paraId="5CB988B8" w14:textId="77777777" w:rsidR="006F5DA0" w:rsidRDefault="006F5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233"/>
    <w:multiLevelType w:val="hybridMultilevel"/>
    <w:tmpl w:val="8B966E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5D048A"/>
    <w:multiLevelType w:val="hybridMultilevel"/>
    <w:tmpl w:val="82185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E51E8A"/>
    <w:multiLevelType w:val="hybridMultilevel"/>
    <w:tmpl w:val="9B94FD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763D6D"/>
    <w:multiLevelType w:val="hybridMultilevel"/>
    <w:tmpl w:val="85A45E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1"/>
    <w:rsid w:val="000B1F9D"/>
    <w:rsid w:val="001570F2"/>
    <w:rsid w:val="00447328"/>
    <w:rsid w:val="005E0ED5"/>
    <w:rsid w:val="00696B1E"/>
    <w:rsid w:val="006F5DA0"/>
    <w:rsid w:val="0095742A"/>
    <w:rsid w:val="00A24ADA"/>
    <w:rsid w:val="00A70D55"/>
    <w:rsid w:val="00A93203"/>
    <w:rsid w:val="00AE419A"/>
    <w:rsid w:val="00B0387F"/>
    <w:rsid w:val="00D36FA0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54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Kundu, Debanjali Upasana</dc:creator>
  <cp:lastModifiedBy>UNC Student</cp:lastModifiedBy>
  <cp:revision>7</cp:revision>
  <dcterms:created xsi:type="dcterms:W3CDTF">2015-09-10T19:42:00Z</dcterms:created>
  <dcterms:modified xsi:type="dcterms:W3CDTF">2015-09-11T00:02:00Z</dcterms:modified>
</cp:coreProperties>
</file>