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39" w:rsidRDefault="0036655D">
      <w:r>
        <w:t>Guide for photo’s names and information if any under {File Info} Photo shop 6.0.</w:t>
      </w:r>
    </w:p>
    <w:sectPr w:rsidR="00B76439" w:rsidSect="00B7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6655D"/>
    <w:rsid w:val="0036655D"/>
    <w:rsid w:val="00584BAF"/>
    <w:rsid w:val="00B67E65"/>
    <w:rsid w:val="00B7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Cooleemee Hist. Assoc.</dc:creator>
  <cp:keywords/>
  <dc:description/>
  <cp:lastModifiedBy>Cooleemee Hist. Assoc.</cp:lastModifiedBy>
  <cp:revision>1</cp:revision>
  <dcterms:created xsi:type="dcterms:W3CDTF">2016-05-09T18:07:00Z</dcterms:created>
  <dcterms:modified xsi:type="dcterms:W3CDTF">2016-05-09T18:09:00Z</dcterms:modified>
</cp:coreProperties>
</file>