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84" w:rsidRDefault="00A51813" w:rsidP="00A5181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How to reach Will?</w:t>
      </w:r>
    </w:p>
    <w:p w:rsidR="00A51813" w:rsidRDefault="00A51813" w:rsidP="00A518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1813" w:rsidRP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 w:rsidRPr="00A51813">
        <w:rPr>
          <w:rFonts w:ascii="Times New Roman" w:hAnsi="Times New Roman" w:cs="Times New Roman"/>
          <w:b/>
          <w:sz w:val="36"/>
          <w:szCs w:val="36"/>
        </w:rPr>
        <w:t>Office Hours:</w:t>
      </w:r>
    </w:p>
    <w:p w:rsidR="00A51813" w:rsidRP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 w:rsidRPr="00A51813">
        <w:rPr>
          <w:rFonts w:ascii="Times New Roman" w:hAnsi="Times New Roman" w:cs="Times New Roman"/>
          <w:b/>
          <w:sz w:val="36"/>
          <w:szCs w:val="36"/>
        </w:rPr>
        <w:t>Mondays &amp; Wednesday: 5-6pm here</w:t>
      </w:r>
    </w:p>
    <w:p w:rsidR="00A51813" w:rsidRP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 w:rsidRPr="00A51813">
        <w:rPr>
          <w:rFonts w:ascii="Times New Roman" w:hAnsi="Times New Roman" w:cs="Times New Roman"/>
          <w:b/>
          <w:sz w:val="36"/>
          <w:szCs w:val="36"/>
        </w:rPr>
        <w:t>Wednesdays: 11-12pm in the Pit</w:t>
      </w:r>
    </w:p>
    <w:p w:rsidR="00A51813" w:rsidRP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</w:p>
    <w:p w:rsidR="00A51813" w:rsidRP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 w:rsidRPr="00A51813">
        <w:rPr>
          <w:rFonts w:ascii="Times New Roman" w:hAnsi="Times New Roman" w:cs="Times New Roman"/>
          <w:b/>
          <w:sz w:val="36"/>
          <w:szCs w:val="36"/>
        </w:rPr>
        <w:t>Contact info:</w:t>
      </w:r>
    </w:p>
    <w:p w:rsidR="00A51813" w:rsidRP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wleimenstoll@gmail.com</w:t>
      </w:r>
    </w:p>
    <w:p w:rsidR="00A51813" w:rsidRP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 w:rsidRPr="00A51813">
        <w:rPr>
          <w:rFonts w:ascii="Times New Roman" w:hAnsi="Times New Roman" w:cs="Times New Roman"/>
          <w:b/>
          <w:sz w:val="36"/>
          <w:szCs w:val="36"/>
        </w:rPr>
        <w:t>336-402-5704</w:t>
      </w:r>
    </w:p>
    <w:p w:rsidR="00A51813" w:rsidRDefault="00A51813" w:rsidP="00A51813">
      <w:pPr>
        <w:rPr>
          <w:rFonts w:ascii="Times New Roman" w:hAnsi="Times New Roman" w:cs="Times New Roman"/>
          <w:b/>
          <w:sz w:val="40"/>
          <w:szCs w:val="40"/>
        </w:rPr>
      </w:pPr>
    </w:p>
    <w:p w:rsidR="00A51813" w:rsidRDefault="00A51813" w:rsidP="00A51813">
      <w:pPr>
        <w:rPr>
          <w:rFonts w:ascii="Times New Roman" w:hAnsi="Times New Roman" w:cs="Times New Roman"/>
          <w:b/>
          <w:sz w:val="40"/>
          <w:szCs w:val="40"/>
        </w:rPr>
      </w:pPr>
    </w:p>
    <w:p w:rsid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 w:rsidRPr="00A51813">
        <w:rPr>
          <w:rFonts w:ascii="Times New Roman" w:hAnsi="Times New Roman" w:cs="Times New Roman"/>
          <w:b/>
          <w:sz w:val="36"/>
          <w:szCs w:val="36"/>
        </w:rPr>
        <w:t>Executive Assistants:</w:t>
      </w:r>
    </w:p>
    <w:p w:rsid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</w:p>
    <w:p w:rsidR="00A51813" w:rsidRDefault="00A51813" w:rsidP="00A51813">
      <w:r>
        <w:rPr>
          <w:rFonts w:ascii="Times New Roman" w:hAnsi="Times New Roman" w:cs="Times New Roman"/>
          <w:b/>
          <w:sz w:val="36"/>
          <w:szCs w:val="36"/>
        </w:rPr>
        <w:t>Carter McCormick:</w:t>
      </w:r>
      <w:r w:rsidRPr="00A51813">
        <w:t xml:space="preserve"> </w:t>
      </w:r>
    </w:p>
    <w:p w:rsid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cartermc@live.unc.edu</w:t>
      </w:r>
    </w:p>
    <w:p w:rsidR="00A51813" w:rsidRP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352-283-9934</w:t>
      </w:r>
    </w:p>
    <w:p w:rsid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Will Lindsey: </w:t>
      </w:r>
    </w:p>
    <w:p w:rsidR="00A51813" w:rsidRDefault="00A51813" w:rsidP="00A51813">
      <w:pPr>
        <w:ind w:firstLine="720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will.lindsey23@gmail.com</w:t>
      </w:r>
      <w:proofErr w:type="gramEnd"/>
    </w:p>
    <w:p w:rsid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919-308-9866</w:t>
      </w:r>
    </w:p>
    <w:p w:rsid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Stefanie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Schwemlein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A51813" w:rsidRDefault="00A51813" w:rsidP="00A51813">
      <w:pPr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schwstef@gmail.com</w:t>
      </w:r>
    </w:p>
    <w:p w:rsid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336-692-8330</w:t>
      </w:r>
    </w:p>
    <w:p w:rsid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Lauren Latten: </w:t>
      </w:r>
    </w:p>
    <w:p w:rsidR="00A51813" w:rsidRDefault="00A51813" w:rsidP="00A51813">
      <w:pPr>
        <w:ind w:firstLine="720"/>
        <w:rPr>
          <w:rFonts w:ascii="Times New Roman" w:hAnsi="Times New Roman" w:cs="Times New Roman"/>
          <w:b/>
          <w:sz w:val="36"/>
          <w:szCs w:val="36"/>
        </w:rPr>
      </w:pPr>
      <w:r w:rsidRPr="00A51813">
        <w:rPr>
          <w:rFonts w:ascii="Times New Roman" w:hAnsi="Times New Roman" w:cs="Times New Roman"/>
          <w:b/>
          <w:sz w:val="36"/>
          <w:szCs w:val="36"/>
        </w:rPr>
        <w:t>Laur</w:t>
      </w:r>
      <w:r>
        <w:rPr>
          <w:rFonts w:ascii="Times New Roman" w:hAnsi="Times New Roman" w:cs="Times New Roman"/>
          <w:b/>
          <w:sz w:val="36"/>
          <w:szCs w:val="36"/>
        </w:rPr>
        <w:t>en_Latten@kenan-flagler.unc.edu</w:t>
      </w:r>
    </w:p>
    <w:p w:rsid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843-327-0588</w:t>
      </w:r>
    </w:p>
    <w:p w:rsid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Jacob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Plitman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A51813" w:rsidRDefault="00A51813" w:rsidP="00A51813">
      <w:pPr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jacobplitman@gmail.com</w:t>
      </w:r>
    </w:p>
    <w:p w:rsid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Daniel Allen: </w:t>
      </w:r>
    </w:p>
    <w:p w:rsidR="00A51813" w:rsidRDefault="00A51813" w:rsidP="00A51813">
      <w:pPr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dkallen65@gmail.com</w:t>
      </w:r>
    </w:p>
    <w:p w:rsidR="00A51813" w:rsidRPr="00A51813" w:rsidRDefault="00A51813" w:rsidP="00A518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336-202-9125</w:t>
      </w:r>
      <w:bookmarkStart w:id="0" w:name="_GoBack"/>
      <w:bookmarkEnd w:id="0"/>
    </w:p>
    <w:sectPr w:rsidR="00A51813" w:rsidRPr="00A51813" w:rsidSect="00092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13"/>
    <w:rsid w:val="00092E7E"/>
    <w:rsid w:val="00A40F84"/>
    <w:rsid w:val="00A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EB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8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409</Characters>
  <Application>Microsoft Macintosh Word</Application>
  <DocSecurity>0</DocSecurity>
  <Lines>6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2012-09-07T17:42:00Z</dcterms:created>
  <dcterms:modified xsi:type="dcterms:W3CDTF">2012-09-07T17:52:00Z</dcterms:modified>
</cp:coreProperties>
</file>