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Guiding Questions: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it mean to be an American?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has immigration played into American identity over the course of history?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Objectives: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Students should be able to define: immigrant,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