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4255" w14:textId="77777777" w:rsidR="00F7673F" w:rsidRDefault="00FF23C3">
      <w:pPr>
        <w:rPr>
          <w:rFonts w:ascii="Times New Roman" w:hAnsi="Times New Roman" w:cs="Times New Roman"/>
        </w:rPr>
      </w:pPr>
      <w:r w:rsidRPr="00FF23C3">
        <w:rPr>
          <w:rFonts w:ascii="Times New Roman" w:hAnsi="Times New Roman" w:cs="Times New Roman"/>
        </w:rPr>
        <w:t>Agenda for meeting with incoming SBP</w:t>
      </w:r>
    </w:p>
    <w:p w14:paraId="08D9B4D6" w14:textId="77777777" w:rsidR="00FF23C3" w:rsidRPr="00FF23C3" w:rsidRDefault="00FF23C3">
      <w:pPr>
        <w:rPr>
          <w:rFonts w:ascii="Times New Roman" w:hAnsi="Times New Roman" w:cs="Times New Roman"/>
        </w:rPr>
      </w:pPr>
    </w:p>
    <w:p w14:paraId="22FB3642" w14:textId="77777777" w:rsidR="00FF23C3" w:rsidRPr="00FF23C3" w:rsidRDefault="00FF23C3">
      <w:pPr>
        <w:rPr>
          <w:rFonts w:ascii="Times New Roman" w:hAnsi="Times New Roman" w:cs="Times New Roman"/>
        </w:rPr>
      </w:pPr>
    </w:p>
    <w:p w14:paraId="1A5D4484" w14:textId="77777777" w:rsidR="00FF23C3" w:rsidRP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23C3">
        <w:rPr>
          <w:rFonts w:ascii="Times New Roman" w:hAnsi="Times New Roman" w:cs="Times New Roman"/>
        </w:rPr>
        <w:t>Congrats!</w:t>
      </w:r>
    </w:p>
    <w:p w14:paraId="071A3AD2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EBO selection process/timeline</w:t>
      </w:r>
    </w:p>
    <w:p w14:paraId="144F4CFA" w14:textId="77777777" w:rsidR="00FF23C3" w:rsidRDefault="00FF23C3" w:rsidP="00FF23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it’s the most important decision that they’ll make</w:t>
      </w:r>
    </w:p>
    <w:p w14:paraId="4148DF9F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Emphasize importance of reaching out to current EBO members</w:t>
      </w:r>
    </w:p>
    <w:p w14:paraId="23B7B792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Schedule meeting with John </w:t>
      </w:r>
      <w:proofErr w:type="spellStart"/>
      <w:r>
        <w:rPr>
          <w:rFonts w:ascii="Times New Roman" w:hAnsi="Times New Roman" w:cs="Times New Roman"/>
        </w:rPr>
        <w:t>Brodeur</w:t>
      </w:r>
      <w:proofErr w:type="spellEnd"/>
    </w:p>
    <w:p w14:paraId="5A0A2997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Emphasize importance of being proactive on tuition</w:t>
      </w:r>
    </w:p>
    <w:p w14:paraId="52EA5F9E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parking permit changeover process</w:t>
      </w:r>
    </w:p>
    <w:p w14:paraId="04632178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to Board of Trustees</w:t>
      </w:r>
    </w:p>
    <w:p w14:paraId="6A07AFBD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SBP folder from USB drive with them after this weekend</w:t>
      </w:r>
    </w:p>
    <w:p w14:paraId="43EDD9E0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meeting with VC Crisp 10am Wednesday 2/27</w:t>
      </w:r>
    </w:p>
    <w:p w14:paraId="16CC35A7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house for cabinet committee members 8pm Monday 2/25</w:t>
      </w:r>
    </w:p>
    <w:p w14:paraId="333301E3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Carolina Friday 2/22 from 12-2pm in suite</w:t>
      </w:r>
    </w:p>
    <w:p w14:paraId="46DC4079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Commencement Meeting Friday 3/1 from 10-11am</w:t>
      </w:r>
    </w:p>
    <w:p w14:paraId="0AA24816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BPSS Outward Bound Trip – Have to start organizing now</w:t>
      </w:r>
    </w:p>
    <w:p w14:paraId="0EB43D93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 in the Pit 11am on Fridays</w:t>
      </w:r>
    </w:p>
    <w:p w14:paraId="33AAF21E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EBO meetings – 7pm Mondays</w:t>
      </w:r>
    </w:p>
    <w:p w14:paraId="401727D7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meetings – 4pm Sundays</w:t>
      </w:r>
    </w:p>
    <w:p w14:paraId="53602CC2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the Holocaust victims names on April 8</w:t>
      </w:r>
      <w:r w:rsidRPr="00FF23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9</w:t>
      </w:r>
      <w:r w:rsidRPr="00FF23C3">
        <w:rPr>
          <w:rFonts w:ascii="Times New Roman" w:hAnsi="Times New Roman" w:cs="Times New Roman"/>
          <w:vertAlign w:val="superscript"/>
        </w:rPr>
        <w:t>th</w:t>
      </w:r>
    </w:p>
    <w:p w14:paraId="2BA1FD86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 situation (Casey Collins, meeting dates etc.) – UNC-CH </w:t>
      </w:r>
      <w:proofErr w:type="spellStart"/>
      <w:r>
        <w:rPr>
          <w:rFonts w:ascii="Times New Roman" w:hAnsi="Times New Roman" w:cs="Times New Roman"/>
        </w:rPr>
        <w:t>mtg</w:t>
      </w:r>
      <w:proofErr w:type="spellEnd"/>
      <w:r>
        <w:rPr>
          <w:rFonts w:ascii="Times New Roman" w:hAnsi="Times New Roman" w:cs="Times New Roman"/>
        </w:rPr>
        <w:t xml:space="preserve"> April 12/13</w:t>
      </w:r>
    </w:p>
    <w:p w14:paraId="0087B881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me/text me/email me at any point if you need my help – I’m SBP until April 2</w:t>
      </w:r>
    </w:p>
    <w:p w14:paraId="71BDD087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 out to past SBPs for advice</w:t>
      </w:r>
    </w:p>
    <w:p w14:paraId="19F5B692" w14:textId="77777777" w:rsidR="00FF23C3" w:rsidRDefault="00FF23C3" w:rsidP="00FF2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not supposed to feel like you know what’s going on yet</w:t>
      </w:r>
    </w:p>
    <w:p w14:paraId="0269B0DF" w14:textId="77777777" w:rsidR="005E4F36" w:rsidRPr="0003636F" w:rsidRDefault="00FF23C3" w:rsidP="005E4F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be yourself – that’s who you were elected to be, that’s all you can do</w:t>
      </w:r>
      <w:r w:rsidR="005E4F3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E4F36" w:rsidRPr="0003636F" w:rsidSect="00092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CAD"/>
    <w:multiLevelType w:val="hybridMultilevel"/>
    <w:tmpl w:val="37309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43C36"/>
    <w:multiLevelType w:val="hybridMultilevel"/>
    <w:tmpl w:val="A93E3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3"/>
    <w:rsid w:val="0003636F"/>
    <w:rsid w:val="00092E7E"/>
    <w:rsid w:val="005E4F36"/>
    <w:rsid w:val="00F7673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C1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2013-02-19T04:59:00Z</dcterms:created>
  <dcterms:modified xsi:type="dcterms:W3CDTF">2013-02-20T22:09:00Z</dcterms:modified>
</cp:coreProperties>
</file>